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1F85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7AB4DDAF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3EF79D35" w14:textId="04DF7E7E" w:rsidR="0056585E" w:rsidRDefault="0082215A" w:rsidP="00B50DB4">
      <w:pPr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WYKAZ Nr</w:t>
      </w:r>
      <w:r w:rsidR="00F0116F">
        <w:rPr>
          <w:rFonts w:cs="Times New Roman"/>
          <w:b/>
          <w:shd w:val="clear" w:color="auto" w:fill="FFFFFF"/>
        </w:rPr>
        <w:t xml:space="preserve"> </w:t>
      </w:r>
      <w:r w:rsidR="00B13B48">
        <w:rPr>
          <w:rFonts w:cs="Times New Roman"/>
          <w:b/>
          <w:shd w:val="clear" w:color="auto" w:fill="FFFFFF"/>
        </w:rPr>
        <w:t>52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C56CCE7" w14:textId="33BD9C81" w:rsidR="0056585E" w:rsidRDefault="0082215A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</w:t>
      </w:r>
      <w:r w:rsidR="00F0116F">
        <w:rPr>
          <w:rFonts w:cs="Times New Roman"/>
          <w:b/>
          <w:highlight w:val="white"/>
        </w:rPr>
        <w:t xml:space="preserve"> </w:t>
      </w:r>
      <w:r w:rsidR="00492A05">
        <w:rPr>
          <w:rFonts w:cs="Times New Roman"/>
          <w:b/>
        </w:rPr>
        <w:t>01.09</w:t>
      </w:r>
      <w:r w:rsidR="001251E7">
        <w:rPr>
          <w:rFonts w:cs="Times New Roman"/>
          <w:b/>
          <w:shd w:val="clear" w:color="auto" w:fill="FFFFFF"/>
        </w:rPr>
        <w:t>.</w:t>
      </w:r>
      <w:r>
        <w:rPr>
          <w:rFonts w:cs="Times New Roman"/>
          <w:b/>
          <w:highlight w:val="white"/>
        </w:rPr>
        <w:t>2025</w:t>
      </w:r>
      <w:r w:rsidR="00B50DB4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>r.</w:t>
      </w:r>
    </w:p>
    <w:p w14:paraId="0D279CC0" w14:textId="77777777" w:rsidR="0066467B" w:rsidRDefault="0066467B">
      <w:pPr>
        <w:jc w:val="center"/>
        <w:rPr>
          <w:rFonts w:cs="Times New Roman"/>
          <w:b/>
          <w:highlight w:val="white"/>
        </w:rPr>
      </w:pPr>
    </w:p>
    <w:p w14:paraId="68FF91CF" w14:textId="77777777" w:rsidR="0056585E" w:rsidRDefault="0082215A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17EECD68" w14:textId="77777777" w:rsidR="0066467B" w:rsidRDefault="0066467B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-334" w:tblpY="1"/>
        <w:tblW w:w="1446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11"/>
        <w:gridCol w:w="2628"/>
        <w:gridCol w:w="1289"/>
        <w:gridCol w:w="1263"/>
        <w:gridCol w:w="1134"/>
        <w:gridCol w:w="1701"/>
        <w:gridCol w:w="3402"/>
        <w:gridCol w:w="2135"/>
      </w:tblGrid>
      <w:tr w:rsidR="00A459BB" w14:paraId="1DCD6157" w14:textId="77777777" w:rsidTr="0020793D">
        <w:trPr>
          <w:trHeight w:val="1119"/>
        </w:trPr>
        <w:tc>
          <w:tcPr>
            <w:tcW w:w="911" w:type="dxa"/>
            <w:vMerge w:val="restart"/>
            <w:shd w:val="clear" w:color="auto" w:fill="auto"/>
          </w:tcPr>
          <w:p w14:paraId="12EDB10F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43AE3F1A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B79A32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A32A2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729530FF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  <w:p w14:paraId="60859920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  <w:p w14:paraId="00504F73" w14:textId="77777777" w:rsidR="00A459BB" w:rsidRDefault="00A459BB" w:rsidP="003F31D7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</w:tcPr>
          <w:p w14:paraId="240494B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402" w:type="dxa"/>
            <w:shd w:val="clear" w:color="auto" w:fill="auto"/>
          </w:tcPr>
          <w:p w14:paraId="5EC920B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64F81F15" w14:textId="64C9440D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 podatkiem VAT</w:t>
            </w:r>
          </w:p>
        </w:tc>
      </w:tr>
      <w:tr w:rsidR="00A459BB" w14:paraId="20DE26A4" w14:textId="77777777" w:rsidTr="0020793D">
        <w:trPr>
          <w:trHeight w:val="297"/>
        </w:trPr>
        <w:tc>
          <w:tcPr>
            <w:tcW w:w="911" w:type="dxa"/>
            <w:vMerge/>
            <w:shd w:val="clear" w:color="auto" w:fill="auto"/>
          </w:tcPr>
          <w:p w14:paraId="6B1C11FB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EEAC00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7ED65B8E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63" w:type="dxa"/>
            <w:shd w:val="clear" w:color="auto" w:fill="auto"/>
          </w:tcPr>
          <w:p w14:paraId="0083569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499CB57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BE995C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B24D866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2135" w:type="dxa"/>
            <w:vMerge/>
            <w:shd w:val="clear" w:color="auto" w:fill="auto"/>
          </w:tcPr>
          <w:p w14:paraId="7F8EB5B7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18B1D663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5A75CDA9" w14:textId="11864856" w:rsidR="00A459BB" w:rsidRPr="004A1667" w:rsidRDefault="00A459BB" w:rsidP="004A1667">
            <w:pPr>
              <w:pStyle w:val="Akapitzlist"/>
              <w:rPr>
                <w:rFonts w:cs="Times New Roman"/>
                <w:sz w:val="22"/>
              </w:rPr>
            </w:pPr>
          </w:p>
          <w:p w14:paraId="3EB08B0F" w14:textId="4DF2FFDD" w:rsidR="00A459BB" w:rsidRPr="0001046F" w:rsidRDefault="004A1667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4FFD4318" w14:textId="77777777" w:rsidR="003632D0" w:rsidRDefault="003632D0" w:rsidP="0001046F">
            <w:pPr>
              <w:jc w:val="center"/>
              <w:rPr>
                <w:rFonts w:cs="Times New Roman"/>
                <w:sz w:val="22"/>
              </w:rPr>
            </w:pPr>
          </w:p>
          <w:p w14:paraId="252D5213" w14:textId="77777777" w:rsidR="00A459BB" w:rsidRDefault="00585EEB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Księcia Eryka II – Przyjaciół Żołnierza </w:t>
            </w:r>
          </w:p>
          <w:p w14:paraId="15D396CB" w14:textId="4203C1C4" w:rsidR="003632D0" w:rsidRPr="0001046F" w:rsidRDefault="003632D0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14:paraId="1F949723" w14:textId="77777777" w:rsidR="003632D0" w:rsidRDefault="003632D0" w:rsidP="003632D0">
            <w:pPr>
              <w:rPr>
                <w:rFonts w:cs="Times New Roman"/>
                <w:sz w:val="22"/>
                <w:szCs w:val="22"/>
              </w:rPr>
            </w:pPr>
          </w:p>
          <w:p w14:paraId="714CA323" w14:textId="5CD2D725" w:rsidR="00A459BB" w:rsidRPr="0001046F" w:rsidRDefault="00585EEB" w:rsidP="003632D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3099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E08770C" w14:textId="77777777" w:rsidR="003632D0" w:rsidRDefault="003632D0" w:rsidP="0001046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41B7B2A" w14:textId="4F3C3526" w:rsidR="00585EEB" w:rsidRPr="0001046F" w:rsidRDefault="00585EEB" w:rsidP="003632D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3/3</w:t>
            </w:r>
            <w:r w:rsidR="003632D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ABD6D6" w14:textId="77777777" w:rsidR="003632D0" w:rsidRDefault="003632D0" w:rsidP="0001046F">
            <w:pPr>
              <w:jc w:val="center"/>
              <w:rPr>
                <w:rFonts w:cs="Times New Roman"/>
                <w:sz w:val="22"/>
              </w:rPr>
            </w:pPr>
          </w:p>
          <w:p w14:paraId="4D50C111" w14:textId="45CBBA03" w:rsidR="00A459BB" w:rsidRPr="0001046F" w:rsidRDefault="00585EEB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0B759B" w14:textId="625DB019" w:rsidR="00A459BB" w:rsidRPr="0001046F" w:rsidRDefault="00585EEB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08AB7947" w14:textId="65B572BF" w:rsidR="0066467B" w:rsidRPr="0001046F" w:rsidRDefault="0020793D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585EEB">
              <w:rPr>
                <w:rFonts w:cs="Times New Roman"/>
                <w:sz w:val="22"/>
                <w:szCs w:val="22"/>
              </w:rPr>
              <w:t>abudowa mieszkaniowa jednorodzinna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6E98F42B" w14:textId="77777777" w:rsidR="0090078F" w:rsidRDefault="0090078F" w:rsidP="0001046F">
            <w:pPr>
              <w:jc w:val="center"/>
              <w:rPr>
                <w:rFonts w:cs="Times New Roman"/>
                <w:sz w:val="22"/>
              </w:rPr>
            </w:pPr>
          </w:p>
          <w:p w14:paraId="20556763" w14:textId="5D2A06E5" w:rsidR="00A17500" w:rsidRDefault="00585EEB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24,29</w:t>
            </w:r>
            <w:r w:rsidR="0090078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zł miesięcznie</w:t>
            </w:r>
            <w:r w:rsidR="0090078F">
              <w:rPr>
                <w:rFonts w:cs="Times New Roman"/>
                <w:sz w:val="22"/>
              </w:rPr>
              <w:t xml:space="preserve"> </w:t>
            </w:r>
          </w:p>
          <w:p w14:paraId="35585496" w14:textId="7CDC0915" w:rsidR="0090078F" w:rsidRPr="0001046F" w:rsidRDefault="0090078F" w:rsidP="0001046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89D6CDE" w14:textId="77777777" w:rsidTr="0020793D">
        <w:trPr>
          <w:trHeight w:val="378"/>
        </w:trPr>
        <w:tc>
          <w:tcPr>
            <w:tcW w:w="911" w:type="dxa"/>
            <w:vMerge/>
            <w:shd w:val="clear" w:color="auto" w:fill="auto"/>
          </w:tcPr>
          <w:p w14:paraId="0897034B" w14:textId="77777777" w:rsidR="00A459BB" w:rsidRPr="0001046F" w:rsidRDefault="00A459BB" w:rsidP="000104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4660507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8DB9A88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BC44E11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3A2FD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0A252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1FF888" w14:textId="0315AA36" w:rsidR="0066467B" w:rsidRPr="0001046F" w:rsidRDefault="0020793D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585EEB">
              <w:rPr>
                <w:rFonts w:cs="Times New Roman"/>
                <w:sz w:val="22"/>
                <w:szCs w:val="22"/>
              </w:rPr>
              <w:t>ieleń przydomowa</w:t>
            </w:r>
          </w:p>
        </w:tc>
        <w:tc>
          <w:tcPr>
            <w:tcW w:w="2135" w:type="dxa"/>
            <w:vMerge/>
            <w:shd w:val="clear" w:color="auto" w:fill="auto"/>
          </w:tcPr>
          <w:p w14:paraId="438E63F4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0A414007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67026D7" w14:textId="7E4EA89C" w:rsidR="00A459BB" w:rsidRDefault="00A459BB" w:rsidP="004A1667">
            <w:pPr>
              <w:pStyle w:val="Akapitzlist"/>
              <w:rPr>
                <w:rFonts w:cs="Times New Roman"/>
                <w:sz w:val="22"/>
              </w:rPr>
            </w:pPr>
          </w:p>
          <w:p w14:paraId="2AA75505" w14:textId="491936D1" w:rsidR="004A1667" w:rsidRPr="004A1667" w:rsidRDefault="004A1667" w:rsidP="004A166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Pr="004A1667">
              <w:rPr>
                <w:rFonts w:cs="Times New Roman"/>
                <w:sz w:val="22"/>
              </w:rPr>
              <w:t>2.</w:t>
            </w:r>
          </w:p>
          <w:p w14:paraId="6B4B3AD1" w14:textId="745FB358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76DBF1C8" w14:textId="77777777" w:rsidR="004A1667" w:rsidRDefault="004A1667" w:rsidP="008A2943">
            <w:pPr>
              <w:jc w:val="center"/>
              <w:rPr>
                <w:rFonts w:cs="Times New Roman"/>
                <w:sz w:val="22"/>
              </w:rPr>
            </w:pPr>
          </w:p>
          <w:p w14:paraId="401C4508" w14:textId="6A7C8DE5" w:rsidR="00A459BB" w:rsidRPr="008A2943" w:rsidRDefault="002F622A" w:rsidP="002F62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</w:t>
            </w:r>
            <w:r w:rsidR="00FB3063">
              <w:rPr>
                <w:rFonts w:cs="Times New Roman"/>
                <w:sz w:val="22"/>
              </w:rPr>
              <w:t>Górnicza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7ADF19D" w14:textId="77777777" w:rsidR="00FB306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7912D55" w14:textId="52C9EDA0" w:rsidR="00A459BB" w:rsidRPr="008A294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9AC9B07" w14:textId="77777777" w:rsidR="00FB306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784DF29" w14:textId="1D4F0831" w:rsidR="00A459BB" w:rsidRPr="008A294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 </w:t>
            </w:r>
            <w:r w:rsidR="0020793D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część</w:t>
            </w:r>
            <w:r w:rsidR="0020793D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FE4E3A" w14:textId="77777777" w:rsidR="00FB3063" w:rsidRDefault="00FB3063" w:rsidP="008A2943">
            <w:pPr>
              <w:jc w:val="center"/>
              <w:rPr>
                <w:rFonts w:cs="Times New Roman"/>
                <w:sz w:val="22"/>
              </w:rPr>
            </w:pPr>
          </w:p>
          <w:p w14:paraId="7F71F418" w14:textId="2DC440FF" w:rsidR="00A459BB" w:rsidRPr="008A2943" w:rsidRDefault="00FB3063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AE3281" w14:textId="3765CA4E" w:rsidR="00A459BB" w:rsidRPr="008A2943" w:rsidRDefault="00FB3063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22D46D62" w14:textId="0F882B4E" w:rsidR="0066467B" w:rsidRPr="008A294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0D1C6069" w14:textId="77777777" w:rsidR="00FB3063" w:rsidRDefault="00FB3063" w:rsidP="008A2943">
            <w:pPr>
              <w:jc w:val="center"/>
              <w:rPr>
                <w:rFonts w:cs="Times New Roman"/>
                <w:sz w:val="22"/>
              </w:rPr>
            </w:pPr>
          </w:p>
          <w:p w14:paraId="4A751F5E" w14:textId="1A2EB682" w:rsidR="00A17500" w:rsidRPr="008A2943" w:rsidRDefault="00FB3063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120,54 zł rocznie</w:t>
            </w:r>
          </w:p>
        </w:tc>
      </w:tr>
      <w:tr w:rsidR="00A459BB" w14:paraId="5B55852D" w14:textId="77777777" w:rsidTr="0020793D">
        <w:trPr>
          <w:trHeight w:val="841"/>
        </w:trPr>
        <w:tc>
          <w:tcPr>
            <w:tcW w:w="911" w:type="dxa"/>
            <w:vMerge/>
            <w:shd w:val="clear" w:color="auto" w:fill="auto"/>
          </w:tcPr>
          <w:p w14:paraId="218E35BC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7B03227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D80FF98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8DA6CF9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933E96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4C7D3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BB165F2" w14:textId="0F430BF7" w:rsidR="00FB306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B02C07E" w14:textId="230BEDE0" w:rsidR="0066467B" w:rsidRPr="008A2943" w:rsidRDefault="00FB306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2135" w:type="dxa"/>
            <w:vMerge/>
            <w:shd w:val="clear" w:color="auto" w:fill="auto"/>
          </w:tcPr>
          <w:p w14:paraId="439F8F9E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CB449C5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5740B358" w14:textId="77777777" w:rsidR="00A459BB" w:rsidRDefault="00A459BB" w:rsidP="004A1667">
            <w:pPr>
              <w:pStyle w:val="Akapitzlist"/>
              <w:rPr>
                <w:rFonts w:cs="Times New Roman"/>
                <w:b/>
                <w:sz w:val="22"/>
              </w:rPr>
            </w:pPr>
          </w:p>
          <w:p w14:paraId="1A0AF2BF" w14:textId="66127BE1" w:rsidR="004A1667" w:rsidRPr="004A1667" w:rsidRDefault="004A1667" w:rsidP="004A1667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     </w:t>
            </w:r>
            <w:r w:rsidRPr="004A1667">
              <w:rPr>
                <w:rFonts w:cs="Times New Roman"/>
                <w:bCs/>
                <w:sz w:val="22"/>
              </w:rPr>
              <w:t>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5D9E9603" w14:textId="77777777" w:rsidR="004A1667" w:rsidRDefault="004A1667" w:rsidP="004C0E57">
            <w:pPr>
              <w:jc w:val="center"/>
              <w:rPr>
                <w:rFonts w:cs="Times New Roman"/>
                <w:sz w:val="22"/>
              </w:rPr>
            </w:pPr>
          </w:p>
          <w:p w14:paraId="3FD9739D" w14:textId="77777777" w:rsidR="002F622A" w:rsidRDefault="002F622A" w:rsidP="004C0E57">
            <w:pPr>
              <w:jc w:val="center"/>
              <w:rPr>
                <w:rFonts w:cs="Times New Roman"/>
                <w:sz w:val="22"/>
              </w:rPr>
            </w:pPr>
          </w:p>
          <w:p w14:paraId="310F5AFC" w14:textId="331ECE34" w:rsidR="00A459BB" w:rsidRPr="008A2943" w:rsidRDefault="00146105" w:rsidP="004C0E5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Nehringa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0B173E8" w14:textId="77777777" w:rsidR="00767635" w:rsidRDefault="00767635" w:rsidP="004C0E5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395AD16" w14:textId="77777777" w:rsidR="002F622A" w:rsidRDefault="002F622A" w:rsidP="004C0E5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52247F8" w14:textId="143515E5" w:rsidR="00A459BB" w:rsidRPr="008A2943" w:rsidRDefault="00146105" w:rsidP="004C0E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017A62B9" w14:textId="77777777" w:rsidR="00767635" w:rsidRDefault="00767635" w:rsidP="004C0E5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872D251" w14:textId="77777777" w:rsidR="002F622A" w:rsidRDefault="002F622A" w:rsidP="004C0E5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61CEFBB" w14:textId="301DF5FE" w:rsidR="00146105" w:rsidRDefault="00146105" w:rsidP="004C0E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15/10,</w:t>
            </w:r>
          </w:p>
          <w:p w14:paraId="7F2FC770" w14:textId="5C4249FA" w:rsidR="00FC6E4A" w:rsidRPr="008A2943" w:rsidRDefault="00146105" w:rsidP="004C0E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15/11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D0CCF0" w14:textId="77777777" w:rsidR="00767635" w:rsidRDefault="00767635" w:rsidP="004C0E57">
            <w:pPr>
              <w:jc w:val="center"/>
              <w:rPr>
                <w:rFonts w:cs="Times New Roman"/>
                <w:sz w:val="22"/>
              </w:rPr>
            </w:pPr>
          </w:p>
          <w:p w14:paraId="5739CFC9" w14:textId="77777777" w:rsidR="00767635" w:rsidRDefault="00767635" w:rsidP="004C0E57">
            <w:pPr>
              <w:jc w:val="center"/>
              <w:rPr>
                <w:rFonts w:cs="Times New Roman"/>
                <w:sz w:val="22"/>
              </w:rPr>
            </w:pPr>
          </w:p>
          <w:p w14:paraId="6703056D" w14:textId="0552DECB" w:rsidR="00FC6E4A" w:rsidRPr="008A2943" w:rsidRDefault="00146105" w:rsidP="004C0E5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1ACE35" w14:textId="77777777" w:rsidR="00767635" w:rsidRDefault="00767635" w:rsidP="008A2943">
            <w:pPr>
              <w:jc w:val="center"/>
              <w:rPr>
                <w:rFonts w:cs="Times New Roman"/>
                <w:sz w:val="22"/>
              </w:rPr>
            </w:pPr>
          </w:p>
          <w:p w14:paraId="79F41C9B" w14:textId="5FE53B24" w:rsidR="00A459BB" w:rsidRPr="008A2943" w:rsidRDefault="00146105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11ECDFA1" w14:textId="45120467" w:rsidR="00767635" w:rsidRPr="00767635" w:rsidRDefault="00146105" w:rsidP="00767635">
            <w:pPr>
              <w:widowControl/>
              <w:suppressAutoHyphens w:val="0"/>
              <w:spacing w:line="195" w:lineRule="atLeast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 w:rsidRPr="00767635">
              <w:rPr>
                <w:rFonts w:cs="Times New Roman"/>
                <w:color w:val="000000"/>
                <w:sz w:val="22"/>
                <w:szCs w:val="22"/>
              </w:rPr>
              <w:t>STOŁCZYN - POLICKA 2</w:t>
            </w:r>
            <w:r w:rsidR="00767635" w:rsidRPr="00767635">
              <w:rPr>
                <w:rFonts w:cs="Times New Roman"/>
                <w:color w:val="000000"/>
                <w:sz w:val="22"/>
                <w:szCs w:val="22"/>
              </w:rPr>
              <w:br/>
              <w:t>uchwała XLIV/1114/10</w:t>
            </w:r>
          </w:p>
          <w:p w14:paraId="24FA69BC" w14:textId="3FCEBD7C" w:rsidR="0066467B" w:rsidRPr="008A2943" w:rsidRDefault="0066467B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2F6CF998" w14:textId="77777777" w:rsidR="00767635" w:rsidRDefault="00767635" w:rsidP="008A2943">
            <w:pPr>
              <w:jc w:val="center"/>
              <w:rPr>
                <w:rFonts w:cs="Times New Roman"/>
                <w:sz w:val="22"/>
              </w:rPr>
            </w:pPr>
          </w:p>
          <w:p w14:paraId="33EA018F" w14:textId="77777777" w:rsidR="00767635" w:rsidRDefault="00767635" w:rsidP="008A2943">
            <w:pPr>
              <w:jc w:val="center"/>
              <w:rPr>
                <w:rFonts w:cs="Times New Roman"/>
                <w:sz w:val="22"/>
              </w:rPr>
            </w:pPr>
          </w:p>
          <w:p w14:paraId="35B71BDA" w14:textId="02AFF8D7" w:rsidR="00A459BB" w:rsidRPr="008A2943" w:rsidRDefault="00767635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817,95 zł rocznie</w:t>
            </w:r>
          </w:p>
        </w:tc>
      </w:tr>
      <w:tr w:rsidR="00A459BB" w14:paraId="7A2BE243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1BE2B75B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3A0E769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EDAA0A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452FE84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AD67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03264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E0DD84" w14:textId="40A014EE" w:rsidR="0066467B" w:rsidRPr="005B65EE" w:rsidRDefault="00767635" w:rsidP="004C0E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Uprawy ogrodnicze</w:t>
            </w:r>
          </w:p>
        </w:tc>
        <w:tc>
          <w:tcPr>
            <w:tcW w:w="2135" w:type="dxa"/>
            <w:vMerge/>
            <w:shd w:val="clear" w:color="auto" w:fill="auto"/>
          </w:tcPr>
          <w:p w14:paraId="7C9EFBB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66464FE8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1F8F762" w14:textId="77777777" w:rsidR="00A459BB" w:rsidRPr="00A459BB" w:rsidRDefault="00A459BB" w:rsidP="004A1667">
            <w:pPr>
              <w:pStyle w:val="Akapitzlist"/>
              <w:rPr>
                <w:rFonts w:cs="Times New Roman"/>
                <w:b/>
                <w:sz w:val="22"/>
              </w:rPr>
            </w:pPr>
          </w:p>
          <w:p w14:paraId="279347F1" w14:textId="289A777B" w:rsidR="00A459BB" w:rsidRPr="004A1667" w:rsidRDefault="004A1667" w:rsidP="00A459BB">
            <w:pPr>
              <w:jc w:val="center"/>
              <w:rPr>
                <w:rFonts w:cs="Times New Roman"/>
                <w:bCs/>
                <w:sz w:val="22"/>
              </w:rPr>
            </w:pPr>
            <w:r w:rsidRPr="004A1667">
              <w:rPr>
                <w:rFonts w:cs="Times New Roman"/>
                <w:bCs/>
                <w:sz w:val="22"/>
              </w:rPr>
              <w:t>4.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6A4F49F5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583BABAF" w14:textId="27EDD69F" w:rsidR="00A459BB" w:rsidRPr="00E3726B" w:rsidRDefault="00E3726B" w:rsidP="003F31D7">
            <w:pPr>
              <w:jc w:val="center"/>
              <w:rPr>
                <w:rFonts w:cs="Times New Roman"/>
                <w:sz w:val="22"/>
              </w:rPr>
            </w:pPr>
            <w:r w:rsidRPr="00E3726B">
              <w:rPr>
                <w:rFonts w:cs="Times New Roman"/>
                <w:sz w:val="22"/>
              </w:rPr>
              <w:t>Inwalidzka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3E0FA76E" w14:textId="77777777" w:rsidR="00E3726B" w:rsidRDefault="00E3726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04364F31" w14:textId="46802B73" w:rsidR="00A459BB" w:rsidRPr="000A76D5" w:rsidRDefault="00E3726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3046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FFB362C" w14:textId="77777777" w:rsidR="00A459BB" w:rsidRDefault="00A459B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3288AC85" w14:textId="213A40B2" w:rsidR="00E3726B" w:rsidRPr="000A76D5" w:rsidRDefault="00E3726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34/1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C2C624" w14:textId="77777777" w:rsidR="00E3726B" w:rsidRDefault="00E3726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404F3A1E" w14:textId="4118D57C" w:rsidR="00A459BB" w:rsidRPr="000A76D5" w:rsidRDefault="00E3726B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55589" w14:textId="6939DDEC" w:rsidR="00A459BB" w:rsidRDefault="00E3726B" w:rsidP="003F31D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425F2AEE" w14:textId="57834127" w:rsidR="00A459BB" w:rsidRPr="004C0E57" w:rsidRDefault="00E3726B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09EC9DA8" w14:textId="77777777" w:rsidR="00E3726B" w:rsidRDefault="00E3726B" w:rsidP="00F7390A">
            <w:pPr>
              <w:jc w:val="center"/>
              <w:rPr>
                <w:rFonts w:cs="Times New Roman"/>
                <w:sz w:val="22"/>
              </w:rPr>
            </w:pPr>
          </w:p>
          <w:p w14:paraId="57FED536" w14:textId="4102225A" w:rsidR="004C0E57" w:rsidRDefault="00E3726B" w:rsidP="00F7390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258,30 zł rocznie</w:t>
            </w:r>
          </w:p>
        </w:tc>
      </w:tr>
      <w:tr w:rsidR="00A459BB" w14:paraId="68E0A5F8" w14:textId="77777777" w:rsidTr="0020793D">
        <w:trPr>
          <w:trHeight w:val="605"/>
        </w:trPr>
        <w:tc>
          <w:tcPr>
            <w:tcW w:w="911" w:type="dxa"/>
            <w:vMerge/>
            <w:shd w:val="clear" w:color="auto" w:fill="auto"/>
          </w:tcPr>
          <w:p w14:paraId="09EC84B7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51AC241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3F073D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A9A07BB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762F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0D0D0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69A462F" w14:textId="77777777" w:rsidR="00E3726B" w:rsidRDefault="00E3726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BBA8BB4" w14:textId="214030BB" w:rsidR="00A459BB" w:rsidRPr="004C0E57" w:rsidRDefault="00E3726B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2135" w:type="dxa"/>
            <w:vMerge/>
            <w:shd w:val="clear" w:color="auto" w:fill="auto"/>
          </w:tcPr>
          <w:p w14:paraId="6E8E6C6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E077C74" w14:textId="77777777" w:rsidTr="0020793D">
        <w:trPr>
          <w:trHeight w:val="568"/>
        </w:trPr>
        <w:tc>
          <w:tcPr>
            <w:tcW w:w="911" w:type="dxa"/>
            <w:vMerge w:val="restart"/>
            <w:shd w:val="clear" w:color="auto" w:fill="auto"/>
          </w:tcPr>
          <w:p w14:paraId="3C32CCC7" w14:textId="77777777" w:rsidR="00A459BB" w:rsidRPr="00C55670" w:rsidRDefault="00A459BB" w:rsidP="004A1667">
            <w:pPr>
              <w:pStyle w:val="Akapitzlist"/>
              <w:rPr>
                <w:rFonts w:cs="Times New Roman"/>
                <w:sz w:val="22"/>
              </w:rPr>
            </w:pPr>
          </w:p>
          <w:p w14:paraId="71319BEB" w14:textId="3C6AC694" w:rsidR="00A459BB" w:rsidRPr="00C55670" w:rsidRDefault="004A1667" w:rsidP="004A166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5. 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510701E1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17376C47" w14:textId="7ED51EAE" w:rsidR="00831CE3" w:rsidRPr="00C55670" w:rsidRDefault="00831CE3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Kamienna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CF1EBCA" w14:textId="77777777" w:rsidR="00A459BB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4419478" w14:textId="564A85F0" w:rsidR="009879E8" w:rsidRPr="00C55670" w:rsidRDefault="009879E8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3043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BFBC746" w14:textId="77777777" w:rsidR="00A459BB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2E98DAC" w14:textId="2AA01CC1" w:rsidR="009879E8" w:rsidRPr="00C55670" w:rsidRDefault="009879E8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E6BC60" w14:textId="77777777" w:rsidR="009879E8" w:rsidRDefault="009879E8" w:rsidP="003F31D7">
            <w:pPr>
              <w:jc w:val="center"/>
              <w:rPr>
                <w:rFonts w:cs="Times New Roman"/>
                <w:sz w:val="22"/>
              </w:rPr>
            </w:pPr>
          </w:p>
          <w:p w14:paraId="74ECBD4C" w14:textId="0C6FAA58" w:rsidR="00A459BB" w:rsidRPr="00C55670" w:rsidRDefault="009879E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270731" w14:textId="2C1D64E0" w:rsidR="00993647" w:rsidRPr="00C55670" w:rsidRDefault="009879E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776CDEF3" w14:textId="37CB5D15" w:rsidR="009879E8" w:rsidRPr="0020793D" w:rsidRDefault="009879E8" w:rsidP="009879E8">
            <w:pPr>
              <w:widowControl/>
              <w:suppressAutoHyphens w:val="0"/>
              <w:spacing w:line="195" w:lineRule="atLeast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20793D">
              <w:rPr>
                <w:rFonts w:cs="Times New Roman"/>
                <w:color w:val="000000"/>
                <w:sz w:val="22"/>
                <w:szCs w:val="22"/>
              </w:rPr>
              <w:t xml:space="preserve">P.10 </w:t>
            </w:r>
          </w:p>
          <w:p w14:paraId="294BC2EF" w14:textId="1C354DCE" w:rsidR="00A459BB" w:rsidRPr="009879E8" w:rsidRDefault="009879E8" w:rsidP="009879E8">
            <w:pPr>
              <w:widowControl/>
              <w:suppressAutoHyphens w:val="0"/>
              <w:spacing w:line="195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17"/>
                <w:szCs w:val="17"/>
                <w:lang w:eastAsia="pl-PL" w:bidi="ar-SA"/>
              </w:rPr>
            </w:pPr>
            <w:r w:rsidRPr="0020793D">
              <w:rPr>
                <w:rFonts w:cs="Times New Roman"/>
                <w:color w:val="000000"/>
                <w:sz w:val="22"/>
                <w:szCs w:val="22"/>
              </w:rPr>
              <w:t>XLIII/541/98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0397EF35" w14:textId="77777777" w:rsidR="009879E8" w:rsidRDefault="009879E8" w:rsidP="003F31D7">
            <w:pPr>
              <w:jc w:val="center"/>
              <w:rPr>
                <w:rFonts w:cs="Times New Roman"/>
                <w:sz w:val="22"/>
              </w:rPr>
            </w:pPr>
          </w:p>
          <w:p w14:paraId="5A822663" w14:textId="24C83982" w:rsidR="00A459BB" w:rsidRDefault="009879E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190,65 zł </w:t>
            </w:r>
            <w:r w:rsidR="0020793D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iesięcznie</w:t>
            </w:r>
          </w:p>
        </w:tc>
      </w:tr>
      <w:tr w:rsidR="00A459BB" w14:paraId="6FB384D6" w14:textId="77777777" w:rsidTr="0020793D">
        <w:trPr>
          <w:trHeight w:val="445"/>
        </w:trPr>
        <w:tc>
          <w:tcPr>
            <w:tcW w:w="911" w:type="dxa"/>
            <w:vMerge/>
            <w:shd w:val="clear" w:color="auto" w:fill="auto"/>
          </w:tcPr>
          <w:p w14:paraId="0E843024" w14:textId="77777777" w:rsidR="00A459BB" w:rsidRPr="00C55670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037948C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F4A6C90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533C8E0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AE0546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0D4EB4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A914E66" w14:textId="421DC24B" w:rsidR="00A459BB" w:rsidRPr="00C55670" w:rsidRDefault="0020793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9879E8">
              <w:rPr>
                <w:rFonts w:cs="Times New Roman"/>
                <w:sz w:val="22"/>
                <w:szCs w:val="22"/>
              </w:rPr>
              <w:t>ieleń</w:t>
            </w:r>
          </w:p>
        </w:tc>
        <w:tc>
          <w:tcPr>
            <w:tcW w:w="2135" w:type="dxa"/>
            <w:vMerge/>
            <w:shd w:val="clear" w:color="auto" w:fill="auto"/>
          </w:tcPr>
          <w:p w14:paraId="53794E0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7951AF0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9D6A0AB" w14:textId="72EBBD9B" w:rsidR="007972CA" w:rsidRDefault="004A1667" w:rsidP="00CA17E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</w:p>
          <w:p w14:paraId="48F0E4A1" w14:textId="23EFE941" w:rsidR="004A1667" w:rsidRDefault="004A1667" w:rsidP="00CA17E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6.</w:t>
            </w:r>
          </w:p>
          <w:p w14:paraId="2E717A4F" w14:textId="77777777" w:rsidR="004A1667" w:rsidRDefault="004A1667" w:rsidP="00CA17E9">
            <w:pPr>
              <w:rPr>
                <w:rFonts w:cs="Times New Roman"/>
                <w:sz w:val="22"/>
              </w:rPr>
            </w:pPr>
          </w:p>
          <w:p w14:paraId="555EB1B4" w14:textId="5C7FD093" w:rsidR="004A1667" w:rsidRPr="00087231" w:rsidRDefault="004A1667" w:rsidP="00CA17E9">
            <w:pPr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6F9C60BE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2CD42C38" w14:textId="14DFFA92" w:rsidR="00A459BB" w:rsidRPr="00087231" w:rsidRDefault="004A1667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Kąpieliskowa 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A1CC653" w14:textId="77777777" w:rsidR="00915AF1" w:rsidRDefault="00915AF1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2B13469" w14:textId="22F19CE5" w:rsidR="0028401E" w:rsidRPr="00087231" w:rsidRDefault="004A166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8DC0C8A" w14:textId="77777777" w:rsidR="00915AF1" w:rsidRDefault="00915AF1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33498B4" w14:textId="2CF11C6B" w:rsidR="0028401E" w:rsidRPr="00087231" w:rsidRDefault="004A166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93/3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4878F1" w14:textId="77777777" w:rsidR="00915AF1" w:rsidRDefault="004A1667" w:rsidP="0028401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</w:p>
          <w:p w14:paraId="53D31532" w14:textId="031FACBE" w:rsidR="0028401E" w:rsidRPr="00087231" w:rsidRDefault="00915AF1" w:rsidP="0028401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  <w:r w:rsidR="004A1667">
              <w:rPr>
                <w:rFonts w:cs="Times New Roman"/>
                <w:sz w:val="22"/>
              </w:rPr>
              <w:t>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E0F6E7" w14:textId="646F4F41" w:rsidR="00A459BB" w:rsidRPr="00087231" w:rsidRDefault="004A1667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31718FBE" w14:textId="77777777" w:rsidR="0028401E" w:rsidRDefault="004A166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„Głębokie”</w:t>
            </w:r>
          </w:p>
          <w:p w14:paraId="486CF0A8" w14:textId="1476B06F" w:rsidR="004A1667" w:rsidRPr="00087231" w:rsidRDefault="004A166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Z.L.4003.MN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7CEDF004" w14:textId="77777777" w:rsidR="004A1667" w:rsidRDefault="004A1667" w:rsidP="00CA17E9">
            <w:pPr>
              <w:rPr>
                <w:rFonts w:cs="Times New Roman"/>
                <w:sz w:val="22"/>
              </w:rPr>
            </w:pPr>
          </w:p>
          <w:p w14:paraId="165936B9" w14:textId="69A21CCE" w:rsidR="00F948BE" w:rsidRPr="00F948BE" w:rsidRDefault="003632D0" w:rsidP="00CA17E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4A1667">
              <w:rPr>
                <w:rFonts w:cs="Times New Roman"/>
                <w:sz w:val="22"/>
              </w:rPr>
              <w:t xml:space="preserve">50,43 zł miesięcznie </w:t>
            </w:r>
          </w:p>
        </w:tc>
      </w:tr>
      <w:tr w:rsidR="00A459BB" w14:paraId="7D755512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22B53D87" w14:textId="77777777" w:rsidR="00A459BB" w:rsidRPr="00087231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E0625C2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CE3426A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6577CC86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EE1FCC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46BD43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DD77940" w14:textId="2BAAA92B" w:rsidR="0020793D" w:rsidRPr="00087231" w:rsidRDefault="0020793D" w:rsidP="004A16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28401E">
              <w:rPr>
                <w:rFonts w:cs="Times New Roman"/>
                <w:sz w:val="22"/>
                <w:szCs w:val="22"/>
              </w:rPr>
              <w:t>ieleń, dojazd i pojemniki do gromadzenia odpadów</w:t>
            </w:r>
          </w:p>
        </w:tc>
        <w:tc>
          <w:tcPr>
            <w:tcW w:w="2135" w:type="dxa"/>
            <w:vMerge/>
            <w:shd w:val="clear" w:color="auto" w:fill="auto"/>
          </w:tcPr>
          <w:p w14:paraId="1E5351C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BED3C7B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0D4AB106" w14:textId="370BD864" w:rsidR="00A459BB" w:rsidRDefault="00A459BB" w:rsidP="00CA17E9">
            <w:pPr>
              <w:jc w:val="center"/>
              <w:rPr>
                <w:rFonts w:cs="Times New Roman"/>
                <w:sz w:val="22"/>
              </w:rPr>
            </w:pPr>
          </w:p>
          <w:p w14:paraId="5C7942B4" w14:textId="40C8625D" w:rsidR="004A1667" w:rsidRPr="00CA17E9" w:rsidRDefault="004A1667" w:rsidP="00CA17E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</w:t>
            </w:r>
          </w:p>
          <w:p w14:paraId="3061744A" w14:textId="5EC02B51" w:rsidR="00A459BB" w:rsidRPr="004F3751" w:rsidRDefault="00A459BB" w:rsidP="00A459B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549EA502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25B701B1" w14:textId="5D385195" w:rsidR="00A459BB" w:rsidRPr="004F3751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Paproci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49825EED" w14:textId="77777777" w:rsidR="00CA17E9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8C8AFB9" w14:textId="77C4872A" w:rsidR="00A459BB" w:rsidRPr="004F3751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3022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D9D54A1" w14:textId="77777777" w:rsidR="00CA17E9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60A56E6" w14:textId="0600893B" w:rsidR="00A459BB" w:rsidRPr="004F3751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8/2 (część)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D03150" w14:textId="77777777" w:rsidR="00CA17E9" w:rsidRDefault="00CA17E9" w:rsidP="003F31D7">
            <w:pPr>
              <w:jc w:val="center"/>
              <w:rPr>
                <w:rFonts w:cs="Times New Roman"/>
                <w:sz w:val="22"/>
              </w:rPr>
            </w:pPr>
          </w:p>
          <w:p w14:paraId="15B497CA" w14:textId="2D57B53A" w:rsidR="00A459BB" w:rsidRPr="004F3751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2FD8E1" w14:textId="2BCC3571" w:rsidR="00A459BB" w:rsidRPr="004F3751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009D1F28" w14:textId="77777777" w:rsidR="00A459BB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m.p.z.p. </w:t>
            </w:r>
            <w:proofErr w:type="spellStart"/>
            <w:r>
              <w:rPr>
                <w:rFonts w:cs="Times New Roman"/>
                <w:sz w:val="22"/>
                <w:szCs w:val="22"/>
              </w:rPr>
              <w:t>Żelechowa-Widuchowska</w:t>
            </w:r>
            <w:proofErr w:type="spellEnd"/>
          </w:p>
          <w:p w14:paraId="62A007ED" w14:textId="79D964F0" w:rsidR="00CA17E9" w:rsidRPr="004F3751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P.Z.7010.ZP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0D6A7170" w14:textId="77777777" w:rsidR="00CA17E9" w:rsidRDefault="00CA17E9" w:rsidP="003F31D7">
            <w:pPr>
              <w:jc w:val="center"/>
              <w:rPr>
                <w:rFonts w:cs="Times New Roman"/>
                <w:sz w:val="22"/>
              </w:rPr>
            </w:pPr>
          </w:p>
          <w:p w14:paraId="26D17849" w14:textId="3E563CE2" w:rsidR="00A459BB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619,92 zł rocznie</w:t>
            </w:r>
          </w:p>
          <w:p w14:paraId="305D0749" w14:textId="5278D7E8" w:rsidR="00CA17E9" w:rsidRDefault="00CA17E9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259AAFB" w14:textId="77777777" w:rsidTr="0020793D">
        <w:trPr>
          <w:trHeight w:val="337"/>
        </w:trPr>
        <w:tc>
          <w:tcPr>
            <w:tcW w:w="911" w:type="dxa"/>
            <w:vMerge/>
            <w:shd w:val="clear" w:color="auto" w:fill="auto"/>
          </w:tcPr>
          <w:p w14:paraId="246B70D4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48D44198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1E53020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073EF2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B69F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0DE42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8F7874F" w14:textId="623FB695" w:rsidR="00A459BB" w:rsidRPr="00D540FE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Pomieszczenia gospodarcze, altana uprawy ogrodnicze</w:t>
            </w:r>
          </w:p>
        </w:tc>
        <w:tc>
          <w:tcPr>
            <w:tcW w:w="2135" w:type="dxa"/>
            <w:vMerge/>
            <w:shd w:val="clear" w:color="auto" w:fill="auto"/>
          </w:tcPr>
          <w:p w14:paraId="2B0ED04C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A693EFE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5A8FB558" w14:textId="77777777" w:rsidR="00A459BB" w:rsidRDefault="00A459BB" w:rsidP="00A459BB">
            <w:pPr>
              <w:jc w:val="center"/>
              <w:rPr>
                <w:rFonts w:cs="Times New Roman"/>
                <w:sz w:val="22"/>
              </w:rPr>
            </w:pPr>
          </w:p>
          <w:p w14:paraId="5CB5CE9B" w14:textId="141EC2D1" w:rsidR="004A1667" w:rsidRPr="00CA17E9" w:rsidRDefault="004A1667" w:rsidP="00A459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0EA8BEF2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45C3FF21" w14:textId="652D1C6F" w:rsidR="00A459BB" w:rsidRPr="00D540FE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Paproci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CC7D5EF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B1F6145" w14:textId="0B37F53D" w:rsidR="00A459BB" w:rsidRPr="00D540FE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86417F1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DE34418" w14:textId="19673B8C" w:rsidR="00A459BB" w:rsidRPr="00D540FE" w:rsidRDefault="00CA17E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7/6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744B46" w14:textId="77777777" w:rsidR="003632D0" w:rsidRDefault="003632D0" w:rsidP="003F31D7">
            <w:pPr>
              <w:jc w:val="center"/>
              <w:rPr>
                <w:rFonts w:cs="Times New Roman"/>
                <w:sz w:val="22"/>
              </w:rPr>
            </w:pPr>
          </w:p>
          <w:p w14:paraId="22B8371E" w14:textId="22F7473A" w:rsidR="00A459BB" w:rsidRPr="00D540FE" w:rsidRDefault="00CA17E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27510B" w14:textId="2DEA6325" w:rsidR="00A459BB" w:rsidRPr="00D540FE" w:rsidRDefault="006068D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01E42423" w14:textId="77777777" w:rsidR="006068DB" w:rsidRDefault="006068DB" w:rsidP="006068D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m.p.z.p. </w:t>
            </w:r>
            <w:proofErr w:type="spellStart"/>
            <w:r>
              <w:rPr>
                <w:rFonts w:cs="Times New Roman"/>
                <w:sz w:val="22"/>
                <w:szCs w:val="22"/>
              </w:rPr>
              <w:t>Żelechowa-Widuchowska</w:t>
            </w:r>
            <w:proofErr w:type="spellEnd"/>
          </w:p>
          <w:p w14:paraId="4F5CCFFD" w14:textId="2E6980DB" w:rsidR="00A459BB" w:rsidRPr="00D540FE" w:rsidRDefault="00E83750" w:rsidP="004636F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6068DB">
              <w:rPr>
                <w:rFonts w:cs="Times New Roman"/>
                <w:sz w:val="22"/>
                <w:szCs w:val="22"/>
              </w:rPr>
              <w:t>eren elementarny: P.G.4014.ZP, P.G.4015.KD.D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7E8108C9" w14:textId="77777777" w:rsidR="004636F7" w:rsidRDefault="006068D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650,49 zł rocznie</w:t>
            </w:r>
          </w:p>
          <w:p w14:paraId="36A3F135" w14:textId="7DDDC401" w:rsidR="006068DB" w:rsidRPr="00D540FE" w:rsidRDefault="006068D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54F8A32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31D7B950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BED0442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EC93BC9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59073F65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7FA6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EF27A6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1D0F567" w14:textId="5E9B4850" w:rsidR="00A459BB" w:rsidRPr="00D540FE" w:rsidRDefault="006068DB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ogrodnicze, altana</w:t>
            </w:r>
          </w:p>
        </w:tc>
        <w:tc>
          <w:tcPr>
            <w:tcW w:w="2135" w:type="dxa"/>
            <w:vMerge/>
            <w:shd w:val="clear" w:color="auto" w:fill="auto"/>
          </w:tcPr>
          <w:p w14:paraId="5863520C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885547B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2874B947" w14:textId="77777777" w:rsidR="004A1667" w:rsidRDefault="0099733A" w:rsidP="0099733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</w:p>
          <w:p w14:paraId="132E764A" w14:textId="16237AE2" w:rsidR="00A459BB" w:rsidRPr="0099733A" w:rsidRDefault="004A1667" w:rsidP="0099733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9.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195B569D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787CC20E" w14:textId="6B685DF9" w:rsidR="00A459BB" w:rsidRPr="00B7157F" w:rsidRDefault="0099733A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Wyzwolenia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A614957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52D96BC" w14:textId="1F786FAF" w:rsidR="00A459BB" w:rsidRPr="00B7157F" w:rsidRDefault="00DC791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D47BA87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0FC89AF" w14:textId="3147745C" w:rsidR="00A459BB" w:rsidRPr="00B7157F" w:rsidRDefault="00DC7919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13/7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872612" w14:textId="77777777" w:rsidR="003632D0" w:rsidRDefault="003632D0" w:rsidP="003F31D7">
            <w:pPr>
              <w:jc w:val="center"/>
              <w:rPr>
                <w:rFonts w:cs="Times New Roman"/>
                <w:sz w:val="22"/>
              </w:rPr>
            </w:pPr>
          </w:p>
          <w:p w14:paraId="133ABAD2" w14:textId="63CB7CFF" w:rsidR="00A459BB" w:rsidRPr="00B7157F" w:rsidRDefault="00DC7919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59FA6" w14:textId="77777777" w:rsidR="003632D0" w:rsidRDefault="003632D0" w:rsidP="003F31D7">
            <w:pPr>
              <w:jc w:val="center"/>
              <w:rPr>
                <w:rFonts w:cs="Times New Roman"/>
                <w:sz w:val="22"/>
              </w:rPr>
            </w:pPr>
          </w:p>
          <w:p w14:paraId="4F1DBF43" w14:textId="1DEA03EF" w:rsidR="00A459BB" w:rsidRPr="00B7157F" w:rsidRDefault="00DC7919" w:rsidP="003F31D7">
            <w:pPr>
              <w:jc w:val="center"/>
              <w:rPr>
                <w:rFonts w:cs="Times New Roman"/>
                <w:sz w:val="22"/>
              </w:rPr>
            </w:pPr>
            <w:r w:rsidRPr="00DC7919"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5721080C" w14:textId="682D8841" w:rsidR="00DC7919" w:rsidRDefault="00DC7919" w:rsidP="00DC791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„</w:t>
            </w:r>
            <w:r w:rsidRPr="00DC7919">
              <w:rPr>
                <w:rFonts w:cs="Times New Roman"/>
                <w:sz w:val="22"/>
                <w:szCs w:val="22"/>
              </w:rPr>
              <w:t xml:space="preserve">Śródmieście Północ - Centrum </w:t>
            </w:r>
            <w:r>
              <w:rPr>
                <w:rFonts w:cs="Times New Roman"/>
                <w:sz w:val="22"/>
                <w:szCs w:val="22"/>
              </w:rPr>
              <w:t>–</w:t>
            </w:r>
            <w:r w:rsidRPr="00DC7919">
              <w:rPr>
                <w:rFonts w:cs="Times New Roman"/>
                <w:sz w:val="22"/>
                <w:szCs w:val="22"/>
              </w:rPr>
              <w:t xml:space="preserve"> Wyzwolenia</w:t>
            </w:r>
            <w:r>
              <w:rPr>
                <w:rFonts w:cs="Times New Roman"/>
                <w:sz w:val="22"/>
                <w:szCs w:val="22"/>
              </w:rPr>
              <w:t>”</w:t>
            </w:r>
          </w:p>
          <w:p w14:paraId="433F574A" w14:textId="13291F3C" w:rsidR="00A459BB" w:rsidRPr="00B7157F" w:rsidRDefault="00E83750" w:rsidP="00DC791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DC7919">
              <w:rPr>
                <w:rFonts w:cs="Times New Roman"/>
                <w:sz w:val="22"/>
                <w:szCs w:val="22"/>
              </w:rPr>
              <w:t xml:space="preserve">eren elementarny: </w:t>
            </w:r>
            <w:r w:rsidR="00DC7919" w:rsidRPr="00DC7919">
              <w:rPr>
                <w:rFonts w:ascii="Tahoma" w:hAnsi="Tahoma" w:cs="Tahoma"/>
                <w:color w:val="000000"/>
                <w:sz w:val="17"/>
                <w:szCs w:val="17"/>
                <w:shd w:val="clear" w:color="auto" w:fill="B8CFEE"/>
              </w:rPr>
              <w:t xml:space="preserve"> </w:t>
            </w:r>
            <w:r w:rsidR="00DC7919" w:rsidRPr="00DC7919">
              <w:rPr>
                <w:rFonts w:cs="Times New Roman"/>
                <w:sz w:val="22"/>
                <w:szCs w:val="22"/>
              </w:rPr>
              <w:t>S.P.6004.MW,U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40504210" w14:textId="77777777" w:rsidR="00A918DF" w:rsidRDefault="00A918DF" w:rsidP="003F31D7">
            <w:pPr>
              <w:jc w:val="center"/>
              <w:rPr>
                <w:rFonts w:cs="Times New Roman"/>
                <w:sz w:val="22"/>
              </w:rPr>
            </w:pPr>
          </w:p>
          <w:p w14:paraId="43B96F49" w14:textId="77777777" w:rsidR="000E4F1A" w:rsidRDefault="00B34EE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582,71 zł miesięcznie</w:t>
            </w:r>
          </w:p>
          <w:p w14:paraId="70048593" w14:textId="38BD8C42" w:rsidR="00A459BB" w:rsidRDefault="00B34EE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A459BB" w14:paraId="719966B6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62781EB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53E45B1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1046587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0B7B7CC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2D915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1F01E0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197C2F9" w14:textId="433C5F9B" w:rsidR="00A459BB" w:rsidRPr="00B7157F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DC7919">
              <w:rPr>
                <w:rFonts w:cs="Times New Roman"/>
                <w:sz w:val="22"/>
                <w:szCs w:val="22"/>
              </w:rPr>
              <w:t>roga dojazdowa, zieleń</w:t>
            </w:r>
          </w:p>
        </w:tc>
        <w:tc>
          <w:tcPr>
            <w:tcW w:w="2135" w:type="dxa"/>
            <w:vMerge/>
            <w:shd w:val="clear" w:color="auto" w:fill="auto"/>
          </w:tcPr>
          <w:p w14:paraId="361F80B5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55BB0DB3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7B4DA93F" w14:textId="229E8B1C" w:rsidR="00A459BB" w:rsidRPr="000A1530" w:rsidRDefault="00A459BB" w:rsidP="00612E3C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1FB96FA9" w14:textId="2FC9B29F" w:rsidR="00A459BB" w:rsidRPr="000A1530" w:rsidRDefault="004A1667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5CF11F08" w14:textId="77777777" w:rsidR="004A1667" w:rsidRDefault="004A1667" w:rsidP="003F31D7">
            <w:pPr>
              <w:jc w:val="center"/>
              <w:rPr>
                <w:rFonts w:cs="Times New Roman"/>
                <w:sz w:val="22"/>
              </w:rPr>
            </w:pPr>
          </w:p>
          <w:p w14:paraId="27FD5FB7" w14:textId="60169222" w:rsidR="00A459BB" w:rsidRPr="0020127D" w:rsidRDefault="00612E3C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Marzanny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5694DEF6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E4DC799" w14:textId="1F7E97DE" w:rsidR="00A459BB" w:rsidRPr="0020127D" w:rsidRDefault="00612E3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4E24BB9" w14:textId="77777777" w:rsidR="003632D0" w:rsidRDefault="003632D0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8EF036F" w14:textId="283A6FDD" w:rsidR="001B478D" w:rsidRPr="0020127D" w:rsidRDefault="00612E3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23/11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0B7820" w14:textId="77777777" w:rsidR="003632D0" w:rsidRDefault="003632D0" w:rsidP="003F31D7">
            <w:pPr>
              <w:jc w:val="center"/>
              <w:rPr>
                <w:rFonts w:cs="Times New Roman"/>
                <w:sz w:val="22"/>
              </w:rPr>
            </w:pPr>
          </w:p>
          <w:p w14:paraId="1463A4C6" w14:textId="587FDB43" w:rsidR="00A459BB" w:rsidRPr="0020127D" w:rsidRDefault="00612E3C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B5058A" w14:textId="1F0C34D9" w:rsidR="00A459BB" w:rsidRPr="0020127D" w:rsidRDefault="00612E3C" w:rsidP="003F31D7">
            <w:pPr>
              <w:jc w:val="center"/>
              <w:rPr>
                <w:rFonts w:cs="Times New Roman"/>
                <w:sz w:val="22"/>
              </w:rPr>
            </w:pPr>
            <w:r w:rsidRPr="00DC7919"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3190369F" w14:textId="0F64139D" w:rsidR="00A459BB" w:rsidRDefault="00612E3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Gol</w:t>
            </w:r>
            <w:r w:rsidR="0020793D">
              <w:rPr>
                <w:rFonts w:cs="Times New Roman"/>
                <w:sz w:val="22"/>
                <w:szCs w:val="22"/>
              </w:rPr>
              <w:t>ę</w:t>
            </w:r>
            <w:r>
              <w:rPr>
                <w:rFonts w:cs="Times New Roman"/>
                <w:sz w:val="22"/>
                <w:szCs w:val="22"/>
              </w:rPr>
              <w:t>cino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DE2727">
              <w:rPr>
                <w:rFonts w:cs="Times New Roman"/>
                <w:sz w:val="22"/>
                <w:szCs w:val="22"/>
              </w:rPr>
              <w:t>–</w:t>
            </w:r>
            <w:r>
              <w:rPr>
                <w:rFonts w:cs="Times New Roman"/>
                <w:sz w:val="22"/>
                <w:szCs w:val="22"/>
              </w:rPr>
              <w:t xml:space="preserve"> Świętojańska</w:t>
            </w:r>
          </w:p>
          <w:p w14:paraId="34A24F28" w14:textId="11958603" w:rsidR="00DE2727" w:rsidRPr="0020127D" w:rsidRDefault="00DE272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P.G.6010.ZP; P.G.6014.KD.D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51C38B12" w14:textId="6CC3223C" w:rsidR="00BE18BC" w:rsidRPr="0020127D" w:rsidRDefault="00DE2727" w:rsidP="0020793D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279,83 zł rocznie</w:t>
            </w:r>
          </w:p>
        </w:tc>
      </w:tr>
      <w:tr w:rsidR="00A459BB" w14:paraId="74B40D15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672525A6" w14:textId="77777777" w:rsidR="00A459BB" w:rsidRPr="000A1530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722490B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58E884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2DCC84E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FCFC39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651724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357101" w14:textId="7241825E" w:rsidR="001B478D" w:rsidRPr="0020127D" w:rsidRDefault="00612E3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2135" w:type="dxa"/>
            <w:vMerge/>
            <w:shd w:val="clear" w:color="auto" w:fill="auto"/>
          </w:tcPr>
          <w:p w14:paraId="703D24A7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5B0111BC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01605D44" w14:textId="63CE82D9" w:rsidR="00A459BB" w:rsidRPr="000A1530" w:rsidRDefault="0003501D" w:rsidP="0020793D">
            <w:pPr>
              <w:rPr>
                <w:rFonts w:cs="Times New Roman"/>
                <w:bCs/>
                <w:sz w:val="22"/>
              </w:rPr>
            </w:pPr>
            <w:r w:rsidRPr="000A1530">
              <w:rPr>
                <w:rFonts w:cs="Times New Roman"/>
                <w:bCs/>
                <w:sz w:val="22"/>
              </w:rPr>
              <w:t xml:space="preserve">    </w:t>
            </w:r>
          </w:p>
          <w:p w14:paraId="5EC4580D" w14:textId="40F5B68C" w:rsidR="00A459BB" w:rsidRPr="000A1530" w:rsidRDefault="004A1667" w:rsidP="0003501D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11.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6735C928" w14:textId="77777777" w:rsidR="0003501D" w:rsidRDefault="0003501D" w:rsidP="0003501D">
            <w:pPr>
              <w:jc w:val="center"/>
              <w:rPr>
                <w:rFonts w:cs="Times New Roman"/>
                <w:sz w:val="22"/>
              </w:rPr>
            </w:pPr>
          </w:p>
          <w:p w14:paraId="2D72D2E0" w14:textId="215579FE" w:rsidR="00A459BB" w:rsidRPr="0020127D" w:rsidRDefault="0003501D" w:rsidP="000350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Batalionów Chłopskich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5E4F1AD" w14:textId="77777777" w:rsidR="0003501D" w:rsidRDefault="0003501D" w:rsidP="0003501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910A149" w14:textId="1572F31A" w:rsidR="00A459BB" w:rsidRPr="0020127D" w:rsidRDefault="0003501D" w:rsidP="0003501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41DA156" w14:textId="77777777" w:rsidR="0003501D" w:rsidRDefault="0003501D" w:rsidP="0003501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E08330D" w14:textId="6B1873C1" w:rsidR="00A459BB" w:rsidRPr="0020127D" w:rsidRDefault="0003501D" w:rsidP="0003501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F7BE96" w14:textId="77777777" w:rsidR="0003501D" w:rsidRDefault="0003501D" w:rsidP="0003501D">
            <w:pPr>
              <w:jc w:val="center"/>
              <w:rPr>
                <w:rFonts w:cs="Times New Roman"/>
                <w:sz w:val="22"/>
              </w:rPr>
            </w:pPr>
          </w:p>
          <w:p w14:paraId="1B9B6925" w14:textId="1FC31B37" w:rsidR="00A459BB" w:rsidRPr="0020127D" w:rsidRDefault="0003501D" w:rsidP="000350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1299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1D67D1" w14:textId="7A04AEE4" w:rsidR="00A459BB" w:rsidRPr="0020127D" w:rsidRDefault="0003501D" w:rsidP="0003501D">
            <w:pPr>
              <w:jc w:val="center"/>
              <w:rPr>
                <w:rFonts w:cs="Times New Roman"/>
                <w:sz w:val="22"/>
              </w:rPr>
            </w:pPr>
            <w:r w:rsidRPr="0003501D"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67247951" w14:textId="350042DF" w:rsidR="00A459BB" w:rsidRPr="0020127D" w:rsidRDefault="0003501D" w:rsidP="0003501D">
            <w:pPr>
              <w:tabs>
                <w:tab w:val="left" w:pos="201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3501D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7D4F01B2" w14:textId="220DAA3B" w:rsidR="0020127D" w:rsidRPr="0020127D" w:rsidRDefault="0003501D" w:rsidP="0020793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356,56 zł miesięcznie</w:t>
            </w:r>
          </w:p>
        </w:tc>
      </w:tr>
      <w:tr w:rsidR="00A459BB" w14:paraId="76BA5ECB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459C4D4E" w14:textId="77777777" w:rsidR="00A459BB" w:rsidRPr="00A459BB" w:rsidRDefault="00A459BB" w:rsidP="000350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84E95FC" w14:textId="77777777" w:rsidR="00A459BB" w:rsidRDefault="00A459BB" w:rsidP="0003501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DCA690" w14:textId="77777777" w:rsidR="00A459BB" w:rsidRDefault="00A459BB" w:rsidP="0003501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0EE96C3" w14:textId="77777777" w:rsidR="00A459BB" w:rsidRDefault="00A459BB" w:rsidP="0003501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A9660" w14:textId="77777777" w:rsidR="00A459BB" w:rsidRDefault="00A459BB" w:rsidP="0003501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07AB0E" w14:textId="77777777" w:rsidR="00A459BB" w:rsidRDefault="00A459BB" w:rsidP="0003501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83A0B2F" w14:textId="71BC5743" w:rsidR="00A459BB" w:rsidRPr="0020127D" w:rsidRDefault="0003501D" w:rsidP="0003501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ogrodnicze, zieleń</w:t>
            </w:r>
          </w:p>
        </w:tc>
        <w:tc>
          <w:tcPr>
            <w:tcW w:w="2135" w:type="dxa"/>
            <w:vMerge/>
            <w:shd w:val="clear" w:color="auto" w:fill="auto"/>
          </w:tcPr>
          <w:p w14:paraId="05CBCE6A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140F7A1C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2CC95EFF" w14:textId="77777777" w:rsidR="00A459BB" w:rsidRDefault="00A459B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7A1316F8" w14:textId="215E7758" w:rsidR="004A1667" w:rsidRPr="000A1530" w:rsidRDefault="004A1667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12.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2A034017" w14:textId="77777777" w:rsidR="009B0D70" w:rsidRDefault="009B0D70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49653290" w14:textId="74F9B0DF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Batalionów Chłopskich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E48E981" w14:textId="77777777" w:rsidR="009B0D70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4A518B90" w14:textId="59BE8D8B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4167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500AC4E" w14:textId="77777777" w:rsidR="009B0D70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3563F791" w14:textId="4E32FC2A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4/13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2B9580" w14:textId="77777777" w:rsidR="009B0D70" w:rsidRDefault="009B0D70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571D50DD" w14:textId="55DEE608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B40A4D" w14:textId="32985364" w:rsidR="00A459BB" w:rsidRPr="00BD41BB" w:rsidRDefault="0020793D" w:rsidP="00BD41BB">
            <w:pPr>
              <w:jc w:val="center"/>
              <w:rPr>
                <w:rFonts w:cs="Times New Roman"/>
                <w:bCs/>
                <w:sz w:val="22"/>
              </w:rPr>
            </w:pPr>
            <w:r w:rsidRPr="0003501D"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07FBE18D" w14:textId="6390C6AA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Brak m.p.z.p.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65088CD3" w14:textId="014869E9" w:rsidR="00A459BB" w:rsidRDefault="009B0D70" w:rsidP="00207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51,66 zł miesięcznie</w:t>
            </w:r>
          </w:p>
        </w:tc>
      </w:tr>
      <w:tr w:rsidR="00A459BB" w14:paraId="4D78BF72" w14:textId="77777777" w:rsidTr="0020793D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43D65C41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19E034E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5F18B11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E71132C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F94C89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F9FD89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1803B79" w14:textId="593F5600" w:rsidR="00A459BB" w:rsidRPr="00BD41BB" w:rsidRDefault="009B0D70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Dojście i dojazd</w:t>
            </w:r>
          </w:p>
        </w:tc>
        <w:tc>
          <w:tcPr>
            <w:tcW w:w="2135" w:type="dxa"/>
            <w:vMerge/>
            <w:shd w:val="clear" w:color="auto" w:fill="auto"/>
          </w:tcPr>
          <w:p w14:paraId="0F766E7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2FEFCA5" w14:textId="77777777" w:rsidTr="0020793D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39791DBB" w14:textId="1B5DB34F" w:rsidR="00A459BB" w:rsidRPr="000A1530" w:rsidRDefault="000A1530" w:rsidP="000A153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   </w:t>
            </w:r>
          </w:p>
          <w:p w14:paraId="72B25CDA" w14:textId="093A36C8" w:rsidR="00A459BB" w:rsidRPr="004A1667" w:rsidRDefault="004A1667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4A1667">
              <w:rPr>
                <w:rFonts w:cs="Times New Roman"/>
                <w:bCs/>
                <w:sz w:val="22"/>
              </w:rPr>
              <w:t>13.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43A9FF26" w14:textId="77777777" w:rsidR="000A1530" w:rsidRDefault="000A1530" w:rsidP="000A1530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3FA1159A" w14:textId="2E4FBA47" w:rsidR="000A1530" w:rsidRPr="00CB46E7" w:rsidRDefault="000A1530" w:rsidP="000A1530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Brodzińskiego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58EE2EEE" w14:textId="77777777" w:rsidR="00B5744D" w:rsidRDefault="00B5744D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21C678E8" w14:textId="638DFB4A" w:rsidR="00A459BB" w:rsidRPr="00CB46E7" w:rsidRDefault="000A1530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2076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01401EF" w14:textId="77777777" w:rsidR="00B5744D" w:rsidRDefault="00B5744D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56192C74" w14:textId="448B53A0" w:rsidR="00CB46E7" w:rsidRPr="00CB46E7" w:rsidRDefault="000A1530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216/5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AA6BA3" w14:textId="77777777" w:rsidR="00B5744D" w:rsidRDefault="00B5744D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1ECB459E" w14:textId="0A9AFB61" w:rsidR="00A459BB" w:rsidRPr="00CB46E7" w:rsidRDefault="000A1530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144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3A9251" w14:textId="2F058CA0" w:rsidR="00A459BB" w:rsidRPr="00CB46E7" w:rsidRDefault="0020793D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03501D">
              <w:rPr>
                <w:rFonts w:cs="Times New Roman"/>
                <w:sz w:val="22"/>
              </w:rPr>
              <w:t>niezabudowana nieruchomość gruntowa</w:t>
            </w:r>
          </w:p>
        </w:tc>
        <w:tc>
          <w:tcPr>
            <w:tcW w:w="3402" w:type="dxa"/>
            <w:shd w:val="clear" w:color="auto" w:fill="auto"/>
          </w:tcPr>
          <w:p w14:paraId="6531DDA9" w14:textId="77777777" w:rsidR="004B7FC9" w:rsidRDefault="004B7FC9" w:rsidP="004B7FC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Pogodno – Somosierry</w:t>
            </w:r>
          </w:p>
          <w:p w14:paraId="1D0C180D" w14:textId="3339E9CB" w:rsidR="00A459BB" w:rsidRPr="00CB46E7" w:rsidRDefault="00E83750" w:rsidP="004B7FC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</w:t>
            </w:r>
            <w:r w:rsidR="004B7FC9">
              <w:rPr>
                <w:rFonts w:cs="Times New Roman"/>
                <w:sz w:val="22"/>
                <w:szCs w:val="22"/>
              </w:rPr>
              <w:t>eren elementarny: Z.P.4093.MW,U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1AE6EA45" w14:textId="5213C644" w:rsidR="00CB46E7" w:rsidRDefault="00B5744D" w:rsidP="00B5744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55,41 zł </w:t>
            </w:r>
            <w:r w:rsidR="0090078F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iesięcznie</w:t>
            </w:r>
          </w:p>
          <w:p w14:paraId="7403707A" w14:textId="1C450C9C" w:rsidR="0090078F" w:rsidRDefault="0090078F" w:rsidP="00B5744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3E132E37" w14:textId="77777777" w:rsidTr="0020793D">
        <w:trPr>
          <w:trHeight w:val="103"/>
        </w:trPr>
        <w:tc>
          <w:tcPr>
            <w:tcW w:w="911" w:type="dxa"/>
            <w:vMerge/>
            <w:shd w:val="clear" w:color="auto" w:fill="auto"/>
          </w:tcPr>
          <w:p w14:paraId="19BCF04E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05BAB32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7C33BE2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77DD3912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36C4F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0DCF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B818276" w14:textId="77EE50A0" w:rsidR="00A459BB" w:rsidRPr="00CB46E7" w:rsidRDefault="004B7FC9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Zieleń, altana </w:t>
            </w:r>
          </w:p>
        </w:tc>
        <w:tc>
          <w:tcPr>
            <w:tcW w:w="2135" w:type="dxa"/>
            <w:vMerge/>
            <w:shd w:val="clear" w:color="auto" w:fill="auto"/>
          </w:tcPr>
          <w:p w14:paraId="2276AE8D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465DAE1F" w14:textId="77777777" w:rsidR="00A459BB" w:rsidRDefault="00A459BB">
      <w:pPr>
        <w:rPr>
          <w:rFonts w:cs="Times New Roman"/>
          <w:b/>
          <w:sz w:val="22"/>
          <w:szCs w:val="22"/>
        </w:rPr>
      </w:pPr>
    </w:p>
    <w:p w14:paraId="3AE3B969" w14:textId="34E81440" w:rsidR="0056585E" w:rsidRDefault="0082215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D4CD0AD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16EE6D65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3E7686C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6F9DE1EE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6F15A7B" w14:textId="7777777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4428CD44" w14:textId="57A150B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</w:t>
      </w:r>
      <w:r w:rsidR="006B6D96">
        <w:rPr>
          <w:rFonts w:cs="Times New Roman"/>
          <w:b/>
          <w:bCs/>
          <w:sz w:val="22"/>
          <w:szCs w:val="22"/>
        </w:rPr>
        <w:t xml:space="preserve"> 48 86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D6D88">
        <w:rPr>
          <w:rFonts w:cs="Times New Roman"/>
          <w:b/>
          <w:bCs/>
          <w:sz w:val="22"/>
          <w:szCs w:val="22"/>
        </w:rPr>
        <w:t>355</w:t>
      </w:r>
    </w:p>
    <w:p w14:paraId="596D1EA8" w14:textId="77777777" w:rsidR="00C53EF6" w:rsidRDefault="00C53EF6" w:rsidP="00C53EF6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4A3E02C0" w14:textId="77777777" w:rsidR="00C53EF6" w:rsidRDefault="00C53EF6" w:rsidP="00C53EF6">
      <w:pPr>
        <w:jc w:val="center"/>
      </w:pPr>
      <w:r>
        <w:rPr>
          <w:rFonts w:cs="Times New Roman"/>
          <w:b/>
          <w:shd w:val="clear" w:color="auto" w:fill="FFFFFF"/>
        </w:rPr>
        <w:t>od dnia 08.09.2025 r. do dnia 29.09.2025 r.</w:t>
      </w:r>
    </w:p>
    <w:p w14:paraId="726CF6E2" w14:textId="59483E40" w:rsidR="00C53EF6" w:rsidRDefault="00C53EF6">
      <w:pPr>
        <w:jc w:val="center"/>
        <w:rPr>
          <w:rFonts w:cs="Times New Roman"/>
          <w:b/>
          <w:sz w:val="22"/>
          <w:szCs w:val="22"/>
          <w:shd w:val="clear" w:color="auto" w:fill="FFFFFF"/>
        </w:rPr>
      </w:pPr>
    </w:p>
    <w:p w14:paraId="43890AB8" w14:textId="77777777" w:rsidR="00C53EF6" w:rsidRDefault="00C53EF6">
      <w:pPr>
        <w:jc w:val="center"/>
      </w:pPr>
    </w:p>
    <w:sectPr w:rsidR="00C53EF6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3245"/>
    <w:multiLevelType w:val="hybridMultilevel"/>
    <w:tmpl w:val="1D7EC7AE"/>
    <w:lvl w:ilvl="0" w:tplc="1C4265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05CC3"/>
    <w:multiLevelType w:val="hybridMultilevel"/>
    <w:tmpl w:val="0DC81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5E"/>
    <w:rsid w:val="0001046F"/>
    <w:rsid w:val="0003501D"/>
    <w:rsid w:val="00087231"/>
    <w:rsid w:val="000961BD"/>
    <w:rsid w:val="000A1530"/>
    <w:rsid w:val="000A76D5"/>
    <w:rsid w:val="000B4985"/>
    <w:rsid w:val="000E4F1A"/>
    <w:rsid w:val="0010726C"/>
    <w:rsid w:val="001251E7"/>
    <w:rsid w:val="00145F7E"/>
    <w:rsid w:val="00146105"/>
    <w:rsid w:val="001829B3"/>
    <w:rsid w:val="0019217F"/>
    <w:rsid w:val="001B478D"/>
    <w:rsid w:val="001B5980"/>
    <w:rsid w:val="001C3769"/>
    <w:rsid w:val="001C7002"/>
    <w:rsid w:val="001D04E8"/>
    <w:rsid w:val="001F14DA"/>
    <w:rsid w:val="0020127D"/>
    <w:rsid w:val="00204100"/>
    <w:rsid w:val="0020793D"/>
    <w:rsid w:val="00225CB3"/>
    <w:rsid w:val="002549DE"/>
    <w:rsid w:val="0027786F"/>
    <w:rsid w:val="0028401E"/>
    <w:rsid w:val="002F622A"/>
    <w:rsid w:val="00305EE2"/>
    <w:rsid w:val="003135D1"/>
    <w:rsid w:val="00333D56"/>
    <w:rsid w:val="003553BD"/>
    <w:rsid w:val="003632D0"/>
    <w:rsid w:val="0039620C"/>
    <w:rsid w:val="003A5249"/>
    <w:rsid w:val="00425288"/>
    <w:rsid w:val="004636F7"/>
    <w:rsid w:val="00477E56"/>
    <w:rsid w:val="00492A05"/>
    <w:rsid w:val="004A1667"/>
    <w:rsid w:val="004B7FC9"/>
    <w:rsid w:val="004C0E57"/>
    <w:rsid w:val="004F3751"/>
    <w:rsid w:val="00517B95"/>
    <w:rsid w:val="00544F2A"/>
    <w:rsid w:val="0056585E"/>
    <w:rsid w:val="005830C7"/>
    <w:rsid w:val="00585EEB"/>
    <w:rsid w:val="005B65EE"/>
    <w:rsid w:val="005C3FBC"/>
    <w:rsid w:val="005F504F"/>
    <w:rsid w:val="006068DB"/>
    <w:rsid w:val="00612E3C"/>
    <w:rsid w:val="00626308"/>
    <w:rsid w:val="00650C2C"/>
    <w:rsid w:val="0066467B"/>
    <w:rsid w:val="0066622C"/>
    <w:rsid w:val="006B3651"/>
    <w:rsid w:val="006B6D96"/>
    <w:rsid w:val="006D291E"/>
    <w:rsid w:val="006D5839"/>
    <w:rsid w:val="006E0245"/>
    <w:rsid w:val="00731AB2"/>
    <w:rsid w:val="00742250"/>
    <w:rsid w:val="00761B22"/>
    <w:rsid w:val="00767635"/>
    <w:rsid w:val="007972CA"/>
    <w:rsid w:val="008141B6"/>
    <w:rsid w:val="0082215A"/>
    <w:rsid w:val="00831CE3"/>
    <w:rsid w:val="008561D9"/>
    <w:rsid w:val="00876B71"/>
    <w:rsid w:val="00892B68"/>
    <w:rsid w:val="008A2943"/>
    <w:rsid w:val="008B1131"/>
    <w:rsid w:val="008B470B"/>
    <w:rsid w:val="008D6D88"/>
    <w:rsid w:val="008D7B11"/>
    <w:rsid w:val="0090078F"/>
    <w:rsid w:val="00915AF1"/>
    <w:rsid w:val="00985111"/>
    <w:rsid w:val="009879E8"/>
    <w:rsid w:val="00993647"/>
    <w:rsid w:val="0099733A"/>
    <w:rsid w:val="009B0D70"/>
    <w:rsid w:val="009F6BBF"/>
    <w:rsid w:val="00A02528"/>
    <w:rsid w:val="00A17500"/>
    <w:rsid w:val="00A2432A"/>
    <w:rsid w:val="00A33813"/>
    <w:rsid w:val="00A459BB"/>
    <w:rsid w:val="00A46F2C"/>
    <w:rsid w:val="00A918DF"/>
    <w:rsid w:val="00AE3207"/>
    <w:rsid w:val="00B13B48"/>
    <w:rsid w:val="00B24760"/>
    <w:rsid w:val="00B34EEB"/>
    <w:rsid w:val="00B50DB4"/>
    <w:rsid w:val="00B5744D"/>
    <w:rsid w:val="00B7157F"/>
    <w:rsid w:val="00BA165F"/>
    <w:rsid w:val="00BB2767"/>
    <w:rsid w:val="00BD41BB"/>
    <w:rsid w:val="00BE18BC"/>
    <w:rsid w:val="00BF31CB"/>
    <w:rsid w:val="00BF4460"/>
    <w:rsid w:val="00C04FDC"/>
    <w:rsid w:val="00C53EF6"/>
    <w:rsid w:val="00C55670"/>
    <w:rsid w:val="00C87960"/>
    <w:rsid w:val="00CA17E9"/>
    <w:rsid w:val="00CB46E7"/>
    <w:rsid w:val="00CC1232"/>
    <w:rsid w:val="00CF258A"/>
    <w:rsid w:val="00D14BF5"/>
    <w:rsid w:val="00D540FE"/>
    <w:rsid w:val="00D55488"/>
    <w:rsid w:val="00DC7919"/>
    <w:rsid w:val="00DE2727"/>
    <w:rsid w:val="00E03BF0"/>
    <w:rsid w:val="00E13531"/>
    <w:rsid w:val="00E3726B"/>
    <w:rsid w:val="00E76538"/>
    <w:rsid w:val="00E82016"/>
    <w:rsid w:val="00E83750"/>
    <w:rsid w:val="00E869AF"/>
    <w:rsid w:val="00F0116F"/>
    <w:rsid w:val="00F31057"/>
    <w:rsid w:val="00F4521F"/>
    <w:rsid w:val="00F7390A"/>
    <w:rsid w:val="00F948BE"/>
    <w:rsid w:val="00F96114"/>
    <w:rsid w:val="00FB3063"/>
    <w:rsid w:val="00FC2419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D2B"/>
  <w15:docId w15:val="{96B18680-626B-4FD1-B90C-B00B650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813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1EF4-A15C-445C-8AC5-451E889B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Anna Wegner</cp:lastModifiedBy>
  <cp:revision>36</cp:revision>
  <cp:lastPrinted>2025-09-02T08:10:00Z</cp:lastPrinted>
  <dcterms:created xsi:type="dcterms:W3CDTF">2025-08-06T08:00:00Z</dcterms:created>
  <dcterms:modified xsi:type="dcterms:W3CDTF">2025-09-03T06:40:00Z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