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6C" w:rsidRDefault="00371D6C" w:rsidP="00371D6C"/>
    <w:p w:rsidR="00A05A3B" w:rsidRPr="00A05A3B" w:rsidRDefault="00A05A3B" w:rsidP="00A05A3B">
      <w:pPr>
        <w:spacing w:after="0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 w:rsidR="006174E7">
        <w:rPr>
          <w:rFonts w:ascii="Times New Roman" w:hAnsi="Times New Roman"/>
          <w:b/>
        </w:rPr>
        <w:t>06</w:t>
      </w:r>
      <w:r w:rsidR="005A0FBF">
        <w:rPr>
          <w:rFonts w:ascii="Times New Roman" w:hAnsi="Times New Roman"/>
          <w:b/>
        </w:rPr>
        <w:t>-ZP/PP32/201</w:t>
      </w:r>
      <w:r w:rsidR="006174E7">
        <w:rPr>
          <w:rFonts w:ascii="Times New Roman" w:hAnsi="Times New Roman"/>
          <w:b/>
        </w:rPr>
        <w:t>5</w:t>
      </w:r>
      <w:bookmarkStart w:id="0" w:name="_GoBack"/>
      <w:bookmarkEnd w:id="0"/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r w:rsidRPr="00A05A3B">
        <w:rPr>
          <w:rFonts w:ascii="Times New Roman" w:hAnsi="Times New Roman"/>
        </w:rPr>
        <w:t>...................................</w:t>
      </w:r>
    </w:p>
    <w:p w:rsidR="00A05A3B" w:rsidRPr="00A05A3B" w:rsidRDefault="00A05A3B" w:rsidP="00A05A3B">
      <w:pPr>
        <w:spacing w:after="0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/pieczęć Wykonawcy/</w:t>
      </w:r>
    </w:p>
    <w:p w:rsidR="007D343C" w:rsidRDefault="007D343C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</w:p>
    <w:p w:rsidR="00A05A3B" w:rsidRPr="007D343C" w:rsidRDefault="00A05A3B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  <w:r w:rsidRPr="007D343C">
        <w:rPr>
          <w:rFonts w:ascii="Times New Roman" w:hAnsi="Times New Roman"/>
          <w:b/>
          <w:sz w:val="40"/>
        </w:rPr>
        <w:t>OFERTA</w:t>
      </w:r>
    </w:p>
    <w:p w:rsidR="00A05A3B" w:rsidRPr="00A05A3B" w:rsidRDefault="00A05A3B" w:rsidP="00A05A3B">
      <w:pPr>
        <w:spacing w:after="0"/>
        <w:jc w:val="left"/>
        <w:rPr>
          <w:rFonts w:ascii="Times New Roman" w:hAnsi="Times New Roman"/>
          <w:sz w:val="28"/>
        </w:rPr>
      </w:pPr>
    </w:p>
    <w:p w:rsidR="007D343C" w:rsidRDefault="007D343C" w:rsidP="00A05A3B">
      <w:pPr>
        <w:spacing w:after="0" w:line="360" w:lineRule="auto"/>
        <w:ind w:right="-569"/>
        <w:rPr>
          <w:rFonts w:ascii="Times New Roman" w:hAnsi="Times New Roman"/>
          <w:b/>
        </w:rPr>
      </w:pP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Nazwa wykonawcy ....................................................................................</w:t>
      </w:r>
      <w:r w:rsidR="005A0FBF">
        <w:rPr>
          <w:rFonts w:ascii="Times New Roman" w:hAnsi="Times New Roman"/>
          <w:b/>
        </w:rPr>
        <w:t>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z siedzibą</w:t>
      </w:r>
      <w:r w:rsidR="00FB0C48">
        <w:rPr>
          <w:rFonts w:ascii="Times New Roman" w:hAnsi="Times New Roman"/>
          <w:b/>
        </w:rPr>
        <w:t xml:space="preserve"> (adresem)</w:t>
      </w:r>
      <w:r w:rsidRPr="00A05A3B">
        <w:rPr>
          <w:rFonts w:ascii="Times New Roman" w:hAnsi="Times New Roman"/>
          <w:b/>
        </w:rPr>
        <w:t xml:space="preserve"> w ...................................................................................................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wpisaną do rejestru w ........................................pod numerem...............</w:t>
      </w:r>
      <w:r w:rsidR="005A0FBF">
        <w:rPr>
          <w:rFonts w:ascii="Times New Roman" w:hAnsi="Times New Roman"/>
          <w:b/>
        </w:rPr>
        <w:t>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posiadająca REGON</w:t>
      </w:r>
      <w:r w:rsidR="00FB0C48">
        <w:rPr>
          <w:rFonts w:ascii="Times New Roman" w:hAnsi="Times New Roman"/>
          <w:b/>
        </w:rPr>
        <w:t>/PESEL</w:t>
      </w:r>
      <w:r w:rsidRPr="00A05A3B">
        <w:rPr>
          <w:rFonts w:ascii="Times New Roman" w:hAnsi="Times New Roman"/>
          <w:b/>
        </w:rPr>
        <w:t xml:space="preserve">    ...........................................NIP...........................</w:t>
      </w:r>
      <w:r w:rsidR="005A0FBF">
        <w:rPr>
          <w:rFonts w:ascii="Times New Roman" w:hAnsi="Times New Roman"/>
          <w:b/>
        </w:rPr>
        <w:t>........</w:t>
      </w:r>
    </w:p>
    <w:p w:rsidR="00A05A3B" w:rsidRPr="00A05A3B" w:rsidRDefault="006455D0" w:rsidP="006455D0">
      <w:pPr>
        <w:tabs>
          <w:tab w:val="left" w:pos="4485"/>
        </w:tabs>
        <w:spacing w:after="0" w:line="360" w:lineRule="auto"/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A05A3B" w:rsidRDefault="00FB0C48" w:rsidP="00A05A3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Zapytanie ofertowe</w:t>
      </w:r>
      <w:r w:rsidR="00A05A3B" w:rsidRPr="00A05A3B">
        <w:rPr>
          <w:rFonts w:ascii="Times New Roman" w:hAnsi="Times New Roman"/>
          <w:sz w:val="28"/>
          <w:szCs w:val="24"/>
        </w:rPr>
        <w:t xml:space="preserve"> na:</w:t>
      </w:r>
    </w:p>
    <w:p w:rsidR="009B4722" w:rsidRPr="00A05A3B" w:rsidRDefault="009B4722" w:rsidP="00A05A3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062940" w:rsidRPr="009511BA" w:rsidRDefault="00062940" w:rsidP="000629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dostawę </w:t>
      </w:r>
      <w:r w:rsidRPr="00250EBA">
        <w:rPr>
          <w:rFonts w:ascii="Times New Roman" w:hAnsi="Times New Roman"/>
          <w:b/>
          <w:sz w:val="28"/>
          <w:szCs w:val="28"/>
        </w:rPr>
        <w:t xml:space="preserve">warzyw mrożonych </w:t>
      </w:r>
      <w:r>
        <w:rPr>
          <w:rFonts w:ascii="Times New Roman" w:hAnsi="Times New Roman"/>
          <w:b/>
          <w:sz w:val="28"/>
          <w:szCs w:val="28"/>
        </w:rPr>
        <w:t xml:space="preserve">oraz owoców przetworzonych </w:t>
      </w:r>
      <w:r>
        <w:rPr>
          <w:rFonts w:ascii="Times New Roman" w:hAnsi="Times New Roman"/>
          <w:b/>
          <w:sz w:val="28"/>
          <w:szCs w:val="28"/>
        </w:rPr>
        <w:br/>
        <w:t xml:space="preserve">dla Przedszkola Publicznego nr 32 w Szczecinie, </w:t>
      </w:r>
      <w:r>
        <w:rPr>
          <w:rFonts w:ascii="Times New Roman" w:hAnsi="Times New Roman"/>
          <w:b/>
          <w:sz w:val="28"/>
          <w:szCs w:val="28"/>
        </w:rPr>
        <w:br/>
        <w:t>określonych opisem przedmiotu zamówienia</w:t>
      </w:r>
    </w:p>
    <w:p w:rsidR="00062940" w:rsidRDefault="00062940" w:rsidP="00062940">
      <w:pPr>
        <w:spacing w:after="0"/>
        <w:rPr>
          <w:rFonts w:ascii="Times New Roman" w:hAnsi="Times New Roman"/>
          <w:b/>
          <w:szCs w:val="24"/>
        </w:rPr>
      </w:pPr>
    </w:p>
    <w:p w:rsidR="00062940" w:rsidRDefault="00062940" w:rsidP="00062940">
      <w:pPr>
        <w:spacing w:after="0"/>
        <w:rPr>
          <w:rFonts w:ascii="Times New Roman" w:hAnsi="Times New Roman"/>
          <w:b/>
          <w:szCs w:val="24"/>
        </w:rPr>
      </w:pPr>
    </w:p>
    <w:p w:rsidR="00062940" w:rsidRPr="002266EF" w:rsidRDefault="00062940" w:rsidP="00062940">
      <w:pPr>
        <w:spacing w:after="0"/>
        <w:rPr>
          <w:rFonts w:ascii="Times New Roman" w:hAnsi="Times New Roman"/>
          <w:b/>
          <w:szCs w:val="24"/>
        </w:rPr>
      </w:pPr>
    </w:p>
    <w:tbl>
      <w:tblPr>
        <w:tblW w:w="0" w:type="auto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2"/>
      </w:tblGrid>
      <w:tr w:rsidR="00062940" w:rsidRPr="00DC19FE" w:rsidTr="008635E1">
        <w:trPr>
          <w:trHeight w:val="437"/>
        </w:trPr>
        <w:tc>
          <w:tcPr>
            <w:tcW w:w="1134" w:type="dxa"/>
            <w:vAlign w:val="center"/>
          </w:tcPr>
          <w:p w:rsidR="00062940" w:rsidRPr="008F3089" w:rsidRDefault="00062940" w:rsidP="008635E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089">
              <w:rPr>
                <w:rFonts w:ascii="Times New Roman" w:hAnsi="Times New Roman"/>
                <w:sz w:val="28"/>
                <w:szCs w:val="28"/>
              </w:rPr>
              <w:t>CPV</w:t>
            </w:r>
          </w:p>
        </w:tc>
        <w:tc>
          <w:tcPr>
            <w:tcW w:w="1842" w:type="dxa"/>
            <w:vAlign w:val="center"/>
          </w:tcPr>
          <w:p w:rsidR="00062940" w:rsidRPr="008F3089" w:rsidRDefault="00062940" w:rsidP="00863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EBA">
              <w:rPr>
                <w:rFonts w:ascii="Times New Roman" w:hAnsi="Times New Roman"/>
                <w:b/>
                <w:sz w:val="28"/>
                <w:szCs w:val="28"/>
              </w:rPr>
              <w:t>15331170-8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50EBA">
              <w:rPr>
                <w:rFonts w:ascii="Times New Roman" w:hAnsi="Times New Roman"/>
                <w:b/>
                <w:sz w:val="28"/>
                <w:szCs w:val="28"/>
              </w:rPr>
              <w:t>15332100-5</w:t>
            </w:r>
          </w:p>
        </w:tc>
      </w:tr>
    </w:tbl>
    <w:p w:rsidR="00A05A3B" w:rsidRPr="00A05A3B" w:rsidRDefault="00A05A3B" w:rsidP="00A05A3B">
      <w:pPr>
        <w:spacing w:after="120"/>
        <w:jc w:val="left"/>
        <w:rPr>
          <w:rFonts w:ascii="Times New Roman" w:hAnsi="Times New Roman"/>
          <w:b/>
          <w:sz w:val="28"/>
        </w:rPr>
      </w:pPr>
    </w:p>
    <w:tbl>
      <w:tblPr>
        <w:tblW w:w="51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5"/>
      </w:tblGrid>
      <w:tr w:rsidR="000848E0" w:rsidRPr="00A05A3B" w:rsidTr="000848E0">
        <w:trPr>
          <w:trHeight w:val="565"/>
          <w:jc w:val="center"/>
        </w:trPr>
        <w:tc>
          <w:tcPr>
            <w:tcW w:w="5195" w:type="dxa"/>
            <w:shd w:val="clear" w:color="auto" w:fill="E6E6E6"/>
            <w:vAlign w:val="center"/>
          </w:tcPr>
          <w:p w:rsidR="000848E0" w:rsidRPr="00A05A3B" w:rsidRDefault="000848E0" w:rsidP="005A0FBF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7132">
              <w:rPr>
                <w:rFonts w:ascii="Times New Roman" w:hAnsi="Times New Roman"/>
                <w:b/>
                <w:szCs w:val="24"/>
              </w:rPr>
              <w:t>Całkowita wartość oferty</w:t>
            </w:r>
          </w:p>
        </w:tc>
      </w:tr>
      <w:tr w:rsidR="000848E0" w:rsidRPr="00A05A3B" w:rsidTr="000848E0">
        <w:trPr>
          <w:trHeight w:val="850"/>
          <w:jc w:val="center"/>
        </w:trPr>
        <w:tc>
          <w:tcPr>
            <w:tcW w:w="5195" w:type="dxa"/>
            <w:vAlign w:val="center"/>
          </w:tcPr>
          <w:p w:rsidR="000848E0" w:rsidRPr="00A05A3B" w:rsidRDefault="000848E0" w:rsidP="005A0F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05A3B" w:rsidRDefault="00A05A3B" w:rsidP="00A05A3B">
      <w:pPr>
        <w:spacing w:after="0"/>
        <w:ind w:right="-711"/>
        <w:rPr>
          <w:rFonts w:ascii="Times New Roman" w:hAnsi="Times New Roman"/>
          <w:sz w:val="28"/>
          <w:szCs w:val="24"/>
        </w:rPr>
      </w:pPr>
    </w:p>
    <w:p w:rsidR="00A05A3B" w:rsidRDefault="00A05A3B" w:rsidP="00A05A3B">
      <w:pPr>
        <w:spacing w:after="0"/>
        <w:ind w:right="-711"/>
        <w:rPr>
          <w:rFonts w:ascii="Times New Roman" w:hAnsi="Times New Roman"/>
        </w:rPr>
      </w:pPr>
    </w:p>
    <w:p w:rsidR="00A05A3B" w:rsidRPr="00A05A3B" w:rsidRDefault="00FB0C48" w:rsidP="00A05A3B">
      <w:pPr>
        <w:spacing w:after="0"/>
        <w:ind w:right="-711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Oświadczam, że przedmiot zamówienia </w:t>
      </w:r>
      <w:r w:rsidR="00516303">
        <w:rPr>
          <w:rFonts w:ascii="Times New Roman" w:hAnsi="Times New Roman"/>
        </w:rPr>
        <w:t xml:space="preserve">realizowany </w:t>
      </w:r>
      <w:r w:rsidR="00237132">
        <w:rPr>
          <w:rFonts w:ascii="Times New Roman" w:hAnsi="Times New Roman"/>
        </w:rPr>
        <w:t>będzie</w:t>
      </w:r>
      <w:r w:rsidR="00794306">
        <w:rPr>
          <w:rFonts w:ascii="Times New Roman" w:hAnsi="Times New Roman"/>
          <w:b/>
        </w:rPr>
        <w:t xml:space="preserve"> zgodnie z Zapytaniem Ofertowym</w:t>
      </w:r>
    </w:p>
    <w:p w:rsidR="00A05A3B" w:rsidRPr="00A05A3B" w:rsidRDefault="00FB0C48" w:rsidP="00A05A3B">
      <w:pPr>
        <w:spacing w:after="0"/>
        <w:ind w:left="-426" w:right="-711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</w:rPr>
        <w:t>Oświadczam</w:t>
      </w:r>
      <w:r w:rsidR="00A05A3B" w:rsidRPr="00A05A3B">
        <w:rPr>
          <w:rFonts w:ascii="Times New Roman" w:hAnsi="Times New Roman"/>
        </w:rPr>
        <w:t>, że:</w:t>
      </w:r>
    </w:p>
    <w:p w:rsidR="00A05A3B" w:rsidRPr="00A05A3B" w:rsidRDefault="00FB0C48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Z</w:t>
      </w:r>
      <w:r w:rsidR="00A05A3B" w:rsidRPr="00A05A3B">
        <w:rPr>
          <w:rFonts w:ascii="Times New Roman" w:hAnsi="Times New Roman"/>
          <w:szCs w:val="24"/>
        </w:rPr>
        <w:t>apozna</w:t>
      </w:r>
      <w:r>
        <w:rPr>
          <w:rFonts w:ascii="Times New Roman" w:hAnsi="Times New Roman"/>
          <w:szCs w:val="24"/>
        </w:rPr>
        <w:t>łem/-am</w:t>
      </w:r>
      <w:r w:rsidR="00A05A3B" w:rsidRPr="00A05A3B">
        <w:rPr>
          <w:rFonts w:ascii="Times New Roman" w:hAnsi="Times New Roman"/>
          <w:szCs w:val="24"/>
        </w:rPr>
        <w:t xml:space="preserve"> się ze </w:t>
      </w:r>
      <w:r>
        <w:rPr>
          <w:rFonts w:ascii="Times New Roman" w:hAnsi="Times New Roman"/>
          <w:i/>
          <w:szCs w:val="24"/>
        </w:rPr>
        <w:t>Zapytaniem Ofertowym</w:t>
      </w:r>
      <w:r w:rsidR="00A05A3B" w:rsidRPr="00A05A3B">
        <w:rPr>
          <w:rFonts w:ascii="Times New Roman" w:hAnsi="Times New Roman"/>
          <w:i/>
          <w:szCs w:val="24"/>
        </w:rPr>
        <w:t>,</w:t>
      </w:r>
    </w:p>
    <w:p w:rsidR="00A05A3B" w:rsidRPr="00A05A3B" w:rsidRDefault="00FB0C48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U</w:t>
      </w:r>
      <w:r w:rsidR="00A05A3B" w:rsidRPr="00A05A3B">
        <w:rPr>
          <w:rFonts w:ascii="Times New Roman" w:hAnsi="Times New Roman"/>
          <w:szCs w:val="24"/>
        </w:rPr>
        <w:t>zyska</w:t>
      </w:r>
      <w:r>
        <w:rPr>
          <w:rFonts w:ascii="Times New Roman" w:hAnsi="Times New Roman"/>
          <w:szCs w:val="24"/>
        </w:rPr>
        <w:t>łem/-am</w:t>
      </w:r>
      <w:r w:rsidR="00A05A3B" w:rsidRPr="00A05A3B">
        <w:rPr>
          <w:rFonts w:ascii="Times New Roman" w:hAnsi="Times New Roman"/>
          <w:szCs w:val="24"/>
        </w:rPr>
        <w:t xml:space="preserve"> wszystkie niezbędne informacje do przygotowania oferty i realizacji przedmiotu zamówienia,</w:t>
      </w:r>
    </w:p>
    <w:p w:rsidR="00A05A3B" w:rsidRPr="00A05A3B" w:rsidRDefault="00A05A3B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akceptuj</w:t>
      </w:r>
      <w:r w:rsidR="00FB0C48">
        <w:rPr>
          <w:rFonts w:ascii="Times New Roman" w:hAnsi="Times New Roman"/>
          <w:szCs w:val="24"/>
        </w:rPr>
        <w:t>ę</w:t>
      </w:r>
      <w:r w:rsidRPr="00A05A3B">
        <w:rPr>
          <w:rFonts w:ascii="Times New Roman" w:hAnsi="Times New Roman"/>
          <w:szCs w:val="24"/>
        </w:rPr>
        <w:t xml:space="preserve"> wskazany w </w:t>
      </w:r>
      <w:r w:rsidR="00FB0C48">
        <w:rPr>
          <w:rFonts w:ascii="Times New Roman" w:hAnsi="Times New Roman"/>
          <w:szCs w:val="24"/>
        </w:rPr>
        <w:t xml:space="preserve">ZO </w:t>
      </w:r>
      <w:r w:rsidRPr="00A05A3B">
        <w:rPr>
          <w:rFonts w:ascii="Times New Roman" w:hAnsi="Times New Roman"/>
          <w:szCs w:val="24"/>
        </w:rPr>
        <w:t>czas związania ofertą,</w:t>
      </w:r>
    </w:p>
    <w:p w:rsidR="00A05A3B" w:rsidRDefault="00A05A3B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b/>
          <w:szCs w:val="24"/>
        </w:rPr>
      </w:pPr>
      <w:r w:rsidRPr="00A05A3B">
        <w:rPr>
          <w:rFonts w:ascii="Times New Roman" w:hAnsi="Times New Roman"/>
          <w:szCs w:val="24"/>
        </w:rPr>
        <w:lastRenderedPageBreak/>
        <w:t>akceptu</w:t>
      </w:r>
      <w:r w:rsidR="00FB0C48">
        <w:rPr>
          <w:rFonts w:ascii="Times New Roman" w:hAnsi="Times New Roman"/>
          <w:szCs w:val="24"/>
        </w:rPr>
        <w:t>ję</w:t>
      </w:r>
      <w:r w:rsidRPr="00A05A3B">
        <w:rPr>
          <w:rFonts w:ascii="Times New Roman" w:hAnsi="Times New Roman"/>
          <w:szCs w:val="24"/>
        </w:rPr>
        <w:t xml:space="preserve"> postanowienia </w:t>
      </w:r>
      <w:r w:rsidR="00FB0C48">
        <w:rPr>
          <w:rFonts w:ascii="Times New Roman" w:hAnsi="Times New Roman"/>
          <w:szCs w:val="24"/>
        </w:rPr>
        <w:t>ZO</w:t>
      </w:r>
      <w:r w:rsidRPr="00A05A3B">
        <w:rPr>
          <w:rFonts w:ascii="Times New Roman" w:hAnsi="Times New Roman"/>
          <w:szCs w:val="24"/>
        </w:rPr>
        <w:t xml:space="preserve"> oraz wzór umowy i w przypadku wyboru </w:t>
      </w:r>
      <w:r w:rsidR="00FB0C48">
        <w:rPr>
          <w:rFonts w:ascii="Times New Roman" w:hAnsi="Times New Roman"/>
          <w:szCs w:val="24"/>
        </w:rPr>
        <w:t>mojej</w:t>
      </w:r>
      <w:r w:rsidRPr="00A05A3B">
        <w:rPr>
          <w:rFonts w:ascii="Times New Roman" w:hAnsi="Times New Roman"/>
          <w:szCs w:val="24"/>
        </w:rPr>
        <w:t xml:space="preserve"> oferty zobowiązuj</w:t>
      </w:r>
      <w:r w:rsidR="00FB0C48">
        <w:rPr>
          <w:rFonts w:ascii="Times New Roman" w:hAnsi="Times New Roman"/>
          <w:szCs w:val="24"/>
        </w:rPr>
        <w:t>ę</w:t>
      </w:r>
      <w:r w:rsidRPr="00A05A3B">
        <w:rPr>
          <w:rFonts w:ascii="Times New Roman" w:hAnsi="Times New Roman"/>
          <w:szCs w:val="24"/>
        </w:rPr>
        <w:t xml:space="preserve"> się do podpisania umowy na warunkach określonych w </w:t>
      </w:r>
      <w:r w:rsidR="00794306">
        <w:rPr>
          <w:rFonts w:ascii="Times New Roman" w:hAnsi="Times New Roman"/>
          <w:szCs w:val="24"/>
        </w:rPr>
        <w:t>ZO</w:t>
      </w:r>
      <w:r w:rsidRPr="00A05A3B">
        <w:rPr>
          <w:rFonts w:ascii="Times New Roman" w:hAnsi="Times New Roman"/>
          <w:szCs w:val="24"/>
        </w:rPr>
        <w:t xml:space="preserve">, w miejscu i czasie zaznaczonym przez </w:t>
      </w:r>
      <w:r w:rsidRPr="00A05A3B">
        <w:rPr>
          <w:rFonts w:ascii="Times New Roman" w:hAnsi="Times New Roman"/>
          <w:b/>
          <w:szCs w:val="24"/>
        </w:rPr>
        <w:t>Zamawiającego.</w:t>
      </w:r>
    </w:p>
    <w:p w:rsidR="00FF345F" w:rsidRPr="00A05A3B" w:rsidRDefault="00FF345F" w:rsidP="00FF345F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</w:p>
    <w:p w:rsidR="007D343C" w:rsidRDefault="00A05A3B" w:rsidP="007D343C">
      <w:pPr>
        <w:spacing w:after="120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Pod groźbą odpo</w:t>
      </w:r>
      <w:r w:rsidR="00FB0C48">
        <w:rPr>
          <w:rFonts w:ascii="Times New Roman" w:hAnsi="Times New Roman"/>
          <w:szCs w:val="24"/>
        </w:rPr>
        <w:t>wiedzialności karnej oświadczam</w:t>
      </w:r>
      <w:r w:rsidRPr="00A05A3B">
        <w:rPr>
          <w:rFonts w:ascii="Times New Roman" w:hAnsi="Times New Roman"/>
          <w:szCs w:val="24"/>
        </w:rPr>
        <w:t>, że załączone do oferty dokumenty opisują stan prawny i faktyczny, aktualny na dzień otwarcia ofert.</w:t>
      </w:r>
    </w:p>
    <w:p w:rsidR="00A05A3B" w:rsidRPr="007D343C" w:rsidRDefault="00FB0C48" w:rsidP="007D343C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Posiadam</w:t>
      </w:r>
      <w:r w:rsidR="00A05A3B" w:rsidRPr="00A05A3B">
        <w:rPr>
          <w:rFonts w:ascii="Times New Roman" w:hAnsi="Times New Roman"/>
          <w:szCs w:val="24"/>
        </w:rPr>
        <w:t xml:space="preserve"> konto w ........................................................................................................................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       Numer konta .................................................................................................................................... 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Wyrażamy zgodę na </w:t>
      </w:r>
      <w:r w:rsidR="000848E0">
        <w:rPr>
          <w:rFonts w:ascii="Times New Roman" w:hAnsi="Times New Roman"/>
          <w:szCs w:val="24"/>
        </w:rPr>
        <w:t>dokonywanie</w:t>
      </w:r>
      <w:r w:rsidRPr="00A05A3B">
        <w:rPr>
          <w:rFonts w:ascii="Times New Roman" w:hAnsi="Times New Roman"/>
          <w:szCs w:val="24"/>
        </w:rPr>
        <w:t xml:space="preserve"> płatności za przedmiot zamówienia: </w:t>
      </w:r>
      <w:r w:rsidRPr="00A05A3B">
        <w:rPr>
          <w:rFonts w:ascii="Times New Roman" w:hAnsi="Times New Roman"/>
          <w:b/>
          <w:szCs w:val="24"/>
        </w:rPr>
        <w:t xml:space="preserve">zgodnie z postanowieniami </w:t>
      </w:r>
      <w:r w:rsidR="00FB0C48">
        <w:rPr>
          <w:rFonts w:ascii="Times New Roman" w:hAnsi="Times New Roman"/>
          <w:b/>
          <w:szCs w:val="24"/>
        </w:rPr>
        <w:t>ZO</w:t>
      </w:r>
      <w:r w:rsidRPr="00A05A3B">
        <w:rPr>
          <w:rFonts w:ascii="Times New Roman" w:hAnsi="Times New Roman"/>
          <w:b/>
          <w:szCs w:val="24"/>
        </w:rPr>
        <w:t>.</w:t>
      </w:r>
    </w:p>
    <w:p w:rsidR="00A05A3B" w:rsidRPr="00A05A3B" w:rsidRDefault="00A05A3B" w:rsidP="00A05A3B">
      <w:pPr>
        <w:spacing w:after="0"/>
        <w:ind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Osobą upoważnioną do kontaktów z </w:t>
      </w:r>
      <w:r w:rsidRPr="00A05A3B">
        <w:rPr>
          <w:rFonts w:ascii="Times New Roman" w:hAnsi="Times New Roman"/>
          <w:b/>
          <w:szCs w:val="24"/>
        </w:rPr>
        <w:t>Zamawiającym</w:t>
      </w:r>
      <w:r w:rsidRPr="00A05A3B">
        <w:rPr>
          <w:rFonts w:ascii="Times New Roman" w:hAnsi="Times New Roman"/>
          <w:szCs w:val="24"/>
        </w:rPr>
        <w:t xml:space="preserve"> w przedmiotowej sprawie jest: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.................................................................................. tel. .................................... fax. ................................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W przypadku wyboru </w:t>
      </w:r>
      <w:r w:rsidR="00FB0C48">
        <w:rPr>
          <w:rFonts w:ascii="Times New Roman" w:hAnsi="Times New Roman"/>
          <w:szCs w:val="24"/>
        </w:rPr>
        <w:t>mojej</w:t>
      </w:r>
      <w:r w:rsidRPr="00A05A3B">
        <w:rPr>
          <w:rFonts w:ascii="Times New Roman" w:hAnsi="Times New Roman"/>
          <w:szCs w:val="24"/>
        </w:rPr>
        <w:t xml:space="preserve"> oferty osob</w:t>
      </w:r>
      <w:r w:rsidR="00FB0C48">
        <w:rPr>
          <w:rFonts w:ascii="Times New Roman" w:hAnsi="Times New Roman"/>
          <w:szCs w:val="24"/>
        </w:rPr>
        <w:t>ą</w:t>
      </w:r>
      <w:r w:rsidRPr="00A05A3B">
        <w:rPr>
          <w:rFonts w:ascii="Times New Roman" w:hAnsi="Times New Roman"/>
          <w:szCs w:val="24"/>
        </w:rPr>
        <w:t xml:space="preserve"> upoważnion</w:t>
      </w:r>
      <w:r w:rsidR="00FB0C48">
        <w:rPr>
          <w:rFonts w:ascii="Times New Roman" w:hAnsi="Times New Roman"/>
          <w:szCs w:val="24"/>
        </w:rPr>
        <w:t>ą</w:t>
      </w:r>
      <w:r w:rsidRPr="00A05A3B">
        <w:rPr>
          <w:rFonts w:ascii="Times New Roman" w:hAnsi="Times New Roman"/>
          <w:szCs w:val="24"/>
        </w:rPr>
        <w:t xml:space="preserve"> do podpisania umowy </w:t>
      </w:r>
      <w:r w:rsidR="00FB0C48">
        <w:rPr>
          <w:rFonts w:ascii="Times New Roman" w:hAnsi="Times New Roman"/>
          <w:szCs w:val="24"/>
        </w:rPr>
        <w:t>jest</w:t>
      </w:r>
      <w:r w:rsidRPr="00A05A3B">
        <w:rPr>
          <w:rFonts w:ascii="Times New Roman" w:hAnsi="Times New Roman"/>
          <w:szCs w:val="24"/>
        </w:rPr>
        <w:t>: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1. ...........................................................................   2. ...............................................................................</w:t>
      </w:r>
    </w:p>
    <w:p w:rsidR="00A05A3B" w:rsidRPr="00A05A3B" w:rsidRDefault="00A05A3B" w:rsidP="00FB0C48">
      <w:pPr>
        <w:spacing w:after="0"/>
        <w:ind w:right="-711"/>
        <w:rPr>
          <w:rFonts w:ascii="Times New Roman" w:hAnsi="Times New Roman"/>
          <w:szCs w:val="24"/>
        </w:rPr>
      </w:pPr>
    </w:p>
    <w:p w:rsidR="00A05A3B" w:rsidRPr="00A05A3B" w:rsidRDefault="00FB0C48" w:rsidP="00A05A3B">
      <w:pPr>
        <w:spacing w:after="0"/>
        <w:ind w:left="-426" w:right="-7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Ofertę niniejszą składam</w:t>
      </w:r>
      <w:r w:rsidR="00A05A3B" w:rsidRPr="00A05A3B">
        <w:rPr>
          <w:rFonts w:ascii="Times New Roman" w:hAnsi="Times New Roman"/>
          <w:szCs w:val="24"/>
        </w:rPr>
        <w:t xml:space="preserve"> na</w:t>
      </w:r>
      <w:r w:rsidR="005A0FBF">
        <w:rPr>
          <w:rFonts w:ascii="Times New Roman" w:hAnsi="Times New Roman"/>
          <w:szCs w:val="24"/>
        </w:rPr>
        <w:t xml:space="preserve"> </w:t>
      </w:r>
      <w:r w:rsidR="00A05A3B" w:rsidRPr="00A05A3B">
        <w:rPr>
          <w:rFonts w:ascii="Times New Roman" w:hAnsi="Times New Roman"/>
          <w:szCs w:val="24"/>
        </w:rPr>
        <w:t>........... kolejno ponumerowanych stronach.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</w:p>
    <w:p w:rsid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  <w:r w:rsidRPr="00A05A3B">
        <w:rPr>
          <w:rFonts w:ascii="Times New Roman" w:hAnsi="Times New Roman"/>
          <w:szCs w:val="24"/>
          <w:u w:val="single"/>
        </w:rPr>
        <w:t>Załącznikami do formularza oferty są:</w:t>
      </w:r>
    </w:p>
    <w:p w:rsidR="005A0FBF" w:rsidRPr="00A05A3B" w:rsidRDefault="005A0FBF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</w:p>
    <w:p w:rsidR="00A05A3B" w:rsidRPr="00A05A3B" w:rsidRDefault="00FB0C48" w:rsidP="00A05A3B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="00A05A3B" w:rsidRPr="00A05A3B">
        <w:rPr>
          <w:rFonts w:ascii="Times New Roman" w:hAnsi="Times New Roman"/>
          <w:i/>
          <w:szCs w:val="24"/>
        </w:rPr>
        <w:t>.</w:t>
      </w:r>
    </w:p>
    <w:p w:rsidR="00A05A3B" w:rsidRDefault="00FB0C48" w:rsidP="00A05A3B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="00A05A3B"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spacing w:after="0"/>
        <w:ind w:left="420" w:right="-711"/>
        <w:jc w:val="left"/>
        <w:rPr>
          <w:rFonts w:ascii="Times New Roman" w:hAnsi="Times New Roman"/>
          <w:i/>
          <w:szCs w:val="24"/>
        </w:rPr>
      </w:pPr>
    </w:p>
    <w:p w:rsidR="005A0FBF" w:rsidRPr="00A05A3B" w:rsidRDefault="005A0FBF" w:rsidP="005A0FBF">
      <w:pPr>
        <w:spacing w:after="0"/>
        <w:ind w:right="-711"/>
        <w:jc w:val="left"/>
        <w:rPr>
          <w:rFonts w:ascii="Times New Roman" w:hAnsi="Times New Roman"/>
          <w:i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8235DA" w:rsidRPr="008235DA" w:rsidRDefault="00A05A3B" w:rsidP="00A05A3B">
      <w:pPr>
        <w:spacing w:after="0"/>
        <w:jc w:val="left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sectPr w:rsidR="008235DA" w:rsidRPr="008235DA" w:rsidSect="005A0F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6" w:right="1133" w:bottom="1418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62" w:rsidRDefault="001D0E62" w:rsidP="000B3492">
      <w:pPr>
        <w:spacing w:after="0"/>
      </w:pPr>
      <w:r>
        <w:separator/>
      </w:r>
    </w:p>
  </w:endnote>
  <w:endnote w:type="continuationSeparator" w:id="0">
    <w:p w:rsidR="001D0E62" w:rsidRDefault="001D0E62" w:rsidP="000B34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07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96E" w:rsidRDefault="00607BA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7F796E">
          <w:instrText>PAGE   \* MERGEFORMAT</w:instrText>
        </w:r>
        <w:r>
          <w:fldChar w:fldCharType="separate"/>
        </w:r>
        <w:r w:rsidR="006174E7" w:rsidRPr="006174E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F796E">
          <w:rPr>
            <w:b/>
            <w:bCs/>
          </w:rPr>
          <w:t xml:space="preserve"> | </w:t>
        </w:r>
        <w:r w:rsidR="007F796E" w:rsidRPr="007F796E">
          <w:rPr>
            <w:color w:val="808080" w:themeColor="background1" w:themeShade="80"/>
            <w:spacing w:val="60"/>
          </w:rPr>
          <w:t>Strona</w:t>
        </w:r>
      </w:p>
    </w:sdtContent>
  </w:sdt>
  <w:p w:rsidR="007F796E" w:rsidRDefault="007F79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1D0E62" w:rsidP="007D0940">
    <w:pPr>
      <w:pStyle w:val="Stopka"/>
      <w:jc w:val="center"/>
      <w:rPr>
        <w:rFonts w:ascii="Calibri" w:hAnsi="Calibri"/>
        <w:sz w:val="2"/>
        <w:szCs w:val="2"/>
      </w:rPr>
    </w:pPr>
    <w:r>
      <w:rPr>
        <w:rFonts w:ascii="Calibri" w:hAnsi="Calibri"/>
        <w:noProof/>
        <w:sz w:val="22"/>
      </w:rPr>
      <w:pict>
        <v:rect id="Rectangle 74" o:spid="_x0000_s2049" style="position:absolute;left:0;text-align:left;margin-left:-1in;margin-top:-2.8pt;width:604.8pt;height: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" stroked="f">
          <v:fill color2="#742133" angle="90" focus="50%" type="gradient"/>
        </v:rect>
      </w:pict>
    </w: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324152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5A0FBF" w:rsidRPr="00260C34" w:rsidRDefault="005A0FBF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„Hejnałek” w Szczecinie, ul. Farna 2A, 70-541 Szczecin,</w:t>
    </w:r>
  </w:p>
  <w:p w:rsidR="008235DA" w:rsidRPr="005A0FBF" w:rsidRDefault="005A0FBF" w:rsidP="005A0FBF">
    <w:pPr>
      <w:jc w:val="center"/>
      <w:rPr>
        <w:rFonts w:ascii="Arial Narrow" w:hAnsi="Arial Narrow"/>
        <w:noProof/>
        <w:lang w:val="en-US"/>
      </w:rPr>
    </w:pPr>
    <w:r w:rsidRPr="00260C34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62" w:rsidRDefault="001D0E62" w:rsidP="000B3492">
      <w:pPr>
        <w:spacing w:after="0"/>
      </w:pPr>
      <w:r>
        <w:separator/>
      </w:r>
    </w:p>
  </w:footnote>
  <w:footnote w:type="continuationSeparator" w:id="0">
    <w:p w:rsidR="001D0E62" w:rsidRDefault="001D0E62" w:rsidP="000B34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8235DA" w:rsidP="000D371C">
    <w:pPr>
      <w:pStyle w:val="Nagwek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Pr="0002665C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„Hejnałek” w Szczecinie</w:t>
    </w:r>
  </w:p>
  <w:p w:rsidR="005A0FBF" w:rsidRPr="0002665C" w:rsidRDefault="005A0FBF" w:rsidP="005A0FBF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5A0FBF" w:rsidRPr="0002665C" w:rsidRDefault="001D0E62" w:rsidP="005A0FBF">
    <w:pPr>
      <w:pStyle w:val="Nagwek"/>
      <w:jc w:val="center"/>
      <w:rPr>
        <w:rFonts w:ascii="Arial Narrow" w:hAnsi="Arial Narrow"/>
        <w:i/>
        <w:noProof/>
      </w:rPr>
    </w:pPr>
    <w:r>
      <w:rPr>
        <w:rFonts w:ascii="Arial Narrow" w:hAnsi="Arial Narrow"/>
        <w:b/>
        <w:noProof/>
      </w:rPr>
      <w:pict>
        <v:group id="Kanwa 22" o:spid="_x0000_s2050" editas="canvas" style="position:absolute;left:0;text-align:left;margin-left:-45.4pt;margin-top:11.55pt;width:543.95pt;height:15.25pt;z-index:251663360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width:69081;height:1936;visibility:visible">
            <v:fill o:detectmouseclick="t"/>
            <v:path o:connecttype="none"/>
          </v:shape>
          <v:shape id="Freeform 24" o:spid="_x0000_s2100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GcMA&#10;AADbAAAADwAAAGRycy9kb3ducmV2LnhtbERPy2rCQBTdF/yH4Ra6KXXSUmyIGSVIBaEUnyDubjM3&#10;D8zciZlR0793FoLLw3mn09404kKdqy0reB9GIIhzq2suFey287cYhPPIGhvLpOCfHEwng6cUE22v&#10;vKbLxpcihLBLUEHlfZtI6fKKDLqhbYkDV9jOoA+wK6Xu8BrCTSM/omgkDdYcGipsaVZRftycjYKv&#10;Yv+9RNq+6t9D9vn3M8tO8Xql1Mtzn41BeOr9Q3x3L7SCOIwNX8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cGcMAAADbAAAADwAAAAAAAAAAAAAAAACYAgAAZHJzL2Rv&#10;d25yZXYueG1sUEsFBgAAAAAEAAQA9QAAAIgDAAAAAA=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2099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rsIA&#10;AADbAAAADwAAAGRycy9kb3ducmV2LnhtbESPQYvCMBSE7wv+h/CEvSya6kFsNYoIorAIbhXPj+bZ&#10;FpuXkkTt7q83grDHYWa+YebLzjTiTs7XlhWMhgkI4sLqmksFp+NmMAXhA7LGxjIp+CUPy0XvY46Z&#10;tg/+oXseShEh7DNUUIXQZlL6oiKDfmhb4uhdrDMYonSl1A4fEW4aOU6SiTRYc1yosKV1RcU1v5lI&#10;0X9ue/0e193psHfpV6u1PKdKffa71QxEoC78h9/tnVYw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V2uwgAAANsAAAAPAAAAAAAAAAAAAAAAAJgCAABkcnMvZG93&#10;bnJldi54bWxQSwUGAAAAAAQABAD1AAAAhwMAAAAA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2098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vkcAA&#10;AADbAAAADwAAAGRycy9kb3ducmV2LnhtbERP3WrCMBS+F3yHcAa703SOyaxGKYUxdzXW7QEOzVlS&#10;bU5Kktn69suF4OXH9787TK4XFwqx86zgaVmAIG697tgo+Pl+W7yCiAlZY++ZFFwpwmE/n+2w1H7k&#10;L7o0yYgcwrFEBTaloZQytpYcxqUfiDP364PDlGEwUgccc7jr5aoo1tJhx7nB4kC1pfbc/DkF7cZ1&#10;waxP40sV3+35+Xg1H5+1Uo8PU7UFkWhKd/HNfdQKNnl9/p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lvkcAAAADbAAAADwAAAAAAAAAAAAAAAACYAgAAZHJzL2Rvd25y&#10;ZXYueG1sUEsFBgAAAAAEAAQA9QAAAIUDAAAAAA==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2097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MM8QA&#10;AADbAAAADwAAAGRycy9kb3ducmV2LnhtbESPwWrDMBBE74H+g9hCb4nsHorrRAlxobSHQNskH7BY&#10;G9tUWhlLiRV/fRUI9DjMzBtmtYnWiAsNvnOsIF9kIIhrpztuFBwP7/MChA/IGo1jUnAlD5v1w2yF&#10;pXYj/9BlHxqRIOxLVNCG0JdS+roli37heuLkndxgMSQ5NFIPOCa4NfI5y16kxY7TQos9vbVU/+7P&#10;VkHcFeb8dYiT/JikOfL3WFXbUamnx7hdgggUw3/43v7UCl5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DDPEAAAA2wAAAA8AAAAAAAAAAAAAAAAAmAIAAGRycy9k&#10;b3ducmV2LnhtbFBLBQYAAAAABAAEAPUAAACJAwAAAAA=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2096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cpMQA&#10;AADbAAAADwAAAGRycy9kb3ducmV2LnhtbESPwWrDMBBE74X+g9hCbo3sgEPrWg7BENpTQ50cclys&#10;jWVqrYyl2s7fR4VCj8PMvGGK3WJ7MdHoO8cK0nUCgrhxuuNWwfl0eH4B4QOyxt4xKbiRh135+FBg&#10;rt3MXzTVoRURwj5HBSaEIZfSN4Ys+rUbiKN3daPFEOXYSj3iHOG2l5sk2UqLHccFgwNVhprv+scq&#10;WC4Z7w/n92OWmOs817cqvXx2Sq2elv0biEBL+A//tT+0gtcN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XKTEAAAA2wAAAA8AAAAAAAAAAAAAAAAAmAIAAGRycy9k&#10;b3ducmV2LnhtbFBLBQYAAAAABAAEAPUAAACJAwAAAAA=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2095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sQA&#10;AADbAAAADwAAAGRycy9kb3ducmV2LnhtbESPT2vCQBTE74LfYXmCN934B9umriKKINKLVtrrI/ua&#10;RLNvQ3ZNop/eLQgeh5n5DTNftqYQNVUut6xgNIxAECdW55wqOH1vB+8gnEfWWFgmBTdysFx0O3OM&#10;tW34QPXRpyJA2MWoIPO+jKV0SUYG3dCWxMH7s5VBH2SVSl1hE+CmkOMomkmDOYeFDEtaZ5Rcjlej&#10;YLr7nd7rE/LXz745b96u9eSSS6X6vXb1CcJT61/hZ3unFXxM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yh7EAAAA2w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2094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Lw8QA&#10;AADbAAAADwAAAGRycy9kb3ducmV2LnhtbESPT2sCMRTE7wW/Q3hCbzVbK9WumxVRCv45qYVeXzfP&#10;zdLNy5Kkuv32jVDwOMzMb5hi0dtWXMiHxrGC51EGgrhyuuFawcfp/WkGIkRkja1jUvBLARbl4KHA&#10;XLsrH+hyjLVIEA45KjAxdrmUoTJkMYxcR5y8s/MWY5K+ltrjNcFtK8dZ9iotNpwWDHa0MlR9H3+s&#10;At95Pfus7UvYr76mZrrfrnfrrVKPw345BxGpj/fwf3ujFbxN4P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y8PEAAAA2wAAAA8AAAAAAAAAAAAAAAAAmAIAAGRycy9k&#10;b3ducmV2LnhtbFBLBQYAAAAABAAEAPUAAACJAwAAAAA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2093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gsUA&#10;AADbAAAADwAAAGRycy9kb3ducmV2LnhtbESPT2vCQBTE7wW/w/IEb3WjtkGjqwRBsZfWfwePj+wz&#10;iWbfhuwa02/fLRR6HGbmN8xi1ZlKtNS40rKC0TACQZxZXXKu4HzavE5BOI+ssbJMCr7JwWrZe1lg&#10;ou2TD9QefS4ChF2CCgrv60RKlxVk0A1tTRy8q20M+iCbXOoGnwFuKjmOolgaLDksFFjTuqDsfnwY&#10;Bdv4YEYfabp/u7XxBdvtQ0++PpUa9Lt0DsJT5//Df+2dVjB7h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DSCxQAAANsAAAAPAAAAAAAAAAAAAAAAAJgCAABkcnMv&#10;ZG93bnJldi54bWxQSwUGAAAAAAQABAD1AAAAigMAAAAA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2092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3KMQA&#10;AADbAAAADwAAAGRycy9kb3ducmV2LnhtbESPT4vCMBTE78J+h/AW9qape/BPNYqIXRZhBasg3h7N&#10;sy02L6VJtX57syB4HGbmN8x82ZlK3KhxpWUFw0EEgjizuuRcwfGQ9CcgnEfWWFkmBQ9ysFx89OYY&#10;a3vnPd1Sn4sAYRejgsL7OpbSZQUZdANbEwfvYhuDPsgml7rBe4CbSn5H0UgaLDksFFjTuqDsmrZG&#10;QZvY6Z/Tw9OpOu/Gu+0Yf66brVJfn91qBsJT59/hV/tXK5iO4P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NyjEAAAA2wAAAA8AAAAAAAAAAAAAAAAAmAIAAGRycy9k&#10;b3ducmV2LnhtbFBLBQYAAAAABAAEAPUAAACJAwAAAAA=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2091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y8MA&#10;AADbAAAADwAAAGRycy9kb3ducmV2LnhtbESPQWsCMRSE7wX/Q3iCl6LZemh1NYoIgiC0uHrw+Ng8&#10;d4Obl90k1fXfN4VCj8PMfMMs171txJ18MI4VvE0yEMSl04YrBefTbjwDESKyxsYxKXhSgPVq8LLE&#10;XLsHH+lexEokCIccFdQxtrmUoazJYpi4ljh5V+ctxiR9JbXHR4LbRk6z7F1aNJwWamxpW1N5K76t&#10;ggN+Hc/YXV67z3LfOWPNzp8KpUbDfrMAEamP/+G/9l4rmH/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y8MAAADbAAAADwAAAAAAAAAAAAAAAACYAgAAZHJzL2Rv&#10;d25yZXYueG1sUEsFBgAAAAAEAAQA9QAAAIgDAAAAAA==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2090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RWL8A&#10;AADbAAAADwAAAGRycy9kb3ducmV2LnhtbERPTYvCMBC9L/gfwgh7W1M9SK1GUWFFb2qXxePQjE21&#10;mXSbqN1/bw6Cx8f7ni06W4s7tb5yrGA4SEAQF05XXCr4yb+/UhA+IGusHZOCf/KwmPc+Zphp9+AD&#10;3Y+hFDGEfYYKTAhNJqUvDFn0A9cQR+7sWoshwraUusVHDLe1HCXJWFqsODYYbGhtqLgeb1YBps6c&#10;zN/llttNSr+03O1XYafUZ79bTkEE6sJb/HJvtYJJ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5FY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2089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g8MA&#10;AADbAAAADwAAAGRycy9kb3ducmV2LnhtbESPQWsCMRSE7wX/Q3iCt5qtQq1bsyKCKBQpdb309ti8&#10;bpbdvCxJ1PXfNwWhx2FmvmFW68F24ko+NI4VvEwzEMSV0w3XCs7l7vkNRIjIGjvHpOBOAdbF6GmF&#10;uXY3/qLrKdYiQTjkqMDE2OdShsqQxTB1PXHyfpy3GJP0tdQebwluOznLsldpseG0YLCnraGqPV2s&#10;gg+7kOe52befvrw338zlfnEslZqMh807iEhD/A8/2getYLm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xg8MAAADbAAAADwAAAAAAAAAAAAAAAACYAgAAZHJzL2Rv&#10;d25yZXYueG1sUEsFBgAAAAAEAAQA9QAAAIgDAAAAAA=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2088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MkMMA&#10;AADcAAAADwAAAGRycy9kb3ducmV2LnhtbESPQYvCQAyF7wv+hyEL3tapgmXpOoosKJ4UteAeQye2&#10;1U6mdEat/94chL0lvJf3vswWvWvUnbpQezYwHiWgiAtvay4N5MfV1zeoEJEtNp7JwJMCLOaDjxlm&#10;1j94T/dDLJWEcMjQQBVjm2kdioochpFviUU7+85hlLUrte3wIeGu0ZMkSbXDmqWhwpZ+Kyquh5sz&#10;wOPjc5Lm+z93O9l0ut7ttquLNmb42S9/QEXq47/5fb2xgp8IvjwjE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MkMMAAADcAAAADwAAAAAAAAAAAAAAAACYAgAAZHJzL2Rv&#10;d25yZXYueG1sUEsFBgAAAAAEAAQA9QAAAIgDAAAAAA=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2087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naMMA&#10;AADcAAAADwAAAGRycy9kb3ducmV2LnhtbERPzW6CQBC+N+k7bKZJb3WBAxrKQkhtEw960PoAU3YK&#10;tOwssltFn941Meltvny/k5eT6cWRRtdZVhDPIhDEtdUdNwr2nx8vCxDOI2vsLZOCMzkoi8eHHDNt&#10;T7yl4843IoSwy1BB6/2QSenqlgy6mR2IA/dtR4M+wLGResRTCDe9TKIolQY7Dg0tDvTWUv27+zMK&#10;5ulqf9icL+9rnuxPnS7N17xKlHp+mqpXEJ4m/y++u1c6zI9iuD0TLp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naMMAAADcAAAADwAAAAAAAAAAAAAAAACYAgAAZHJzL2Rv&#10;d25yZXYueG1sUEsFBgAAAAAEAAQA9QAAAIgDAAAAAA=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2086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PIL8A&#10;AADcAAAADwAAAGRycy9kb3ducmV2LnhtbERPTWvCQBC9F/wPyxR6KWY3HkpNXUMRLL3W6n3ITpNg&#10;diZmV93++64g9DaP9zmrOvlBXWgKvbCFsjCgiBtxPbcW9t/b+SuoEJEdDsJk4ZcC1OvZwworJ1f+&#10;ossutiqHcKjQQhfjWGkdmo48hkJG4sz9yOQxZji12k14zeF+0AtjXrTHnnNDhyNtOmqOu7O3ILw8&#10;JxdPkj7E+/32uTQhHax9ekzvb6Aipfgvvrs/XZ5vFnB7Jl+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8gvwAAANwAAAAPAAAAAAAAAAAAAAAAAJgCAABkcnMvZG93bnJl&#10;di54bWxQSwUGAAAAAAQABAD1AAAAhAMAAAAA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2085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FcMA&#10;AADcAAAADwAAAGRycy9kb3ducmV2LnhtbERPTWvCQBC9F/oflil4KbqpgtToKqUlIJ6atIceh+yY&#10;jWZnY3aN8d93BcHbPN7nrDaDbURPna8dK3ibJCCIS6drrhT8/mTjdxA+IGtsHJOCK3nYrJ+fVphq&#10;d+Gc+iJUIoawT1GBCaFNpfSlIYt+4lriyO1dZzFE2FVSd3iJ4baR0ySZS4s1xwaDLX0aKo/F2So4&#10;nb4XNDXnpvib7/wu+zL54TVXavQyfCxBBBrCQ3x3b3Wcn8zg9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iFcMAAADcAAAADwAAAAAAAAAAAAAAAACYAgAAZHJzL2Rv&#10;d25yZXYueG1sUEsFBgAAAAAEAAQA9QAAAIgDAAAAAA==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2084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UcYA&#10;AADcAAAADwAAAGRycy9kb3ducmV2LnhtbESP3UrDQBCF7wXfYRnBO7uplVLSbksVpAV/oFUo3g3Z&#10;MRuSmQ3ZTRrf3hUK3s1wzpzvzGozcqMG6kLlxcB0koEiKbytpDTw+fF8twAVIorFxgsZ+KEAm/X1&#10;1Qpz689yoOEYS5VCJORowMXY5lqHwhFjmPiWJGnfvmOMae1KbTs8p3Bu9H2WzTVjJYngsKUnR0V9&#10;7Dlx633PPb+/vjx+cT24w+5tcZoZc3szbpegIo3x33y53ttUP3uAv2fS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cUcYAAADcAAAADwAAAAAAAAAAAAAAAACYAgAAZHJz&#10;L2Rvd25yZXYueG1sUEsFBgAAAAAEAAQA9QAAAIsDAAAAAA=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2083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7acIA&#10;AADcAAAADwAAAGRycy9kb3ducmV2LnhtbERPTWvCQBC9C/6HZQq9mY1CQ0ldRYorhZ6SFNrjmB2T&#10;aHY2ZFdN/323UOhtHu9z1tvJ9uJGo+8cK1gmKQji2pmOGwUflV48g/AB2WDvmBR8k4ftZj5bY27c&#10;nQu6laERMYR9jgraEIZcSl+3ZNEnbiCO3MmNFkOEYyPNiPcYbnu5StNMWuw4NrQ40GtL9aW8WgXZ&#10;efnF/iCvev/53lNV6KM+a6UeH6bdC4hAU/gX/7nfTJyfPs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/tpwgAAANw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2082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zT8EA&#10;AADcAAAADwAAAGRycy9kb3ducmV2LnhtbERP24rCMBB9X/Afwgi+LJoquyLVKCIICiJ4+YChGdtq&#10;MylJrNWvNwvCvs3hXGe2aE0lGnK+tKxgOEhAEGdWl5wrOJ/W/QkIH5A1VpZJwZM8LOadrxmm2j74&#10;QM0x5CKGsE9RQRFCnUrps4IM+oGtiSN3sc5giNDlUjt8xHBTyVGSjKXBkmNDgTWtCspux7tR4MJt&#10;3+zMa3t9jdryOvn9OWy/rVK9brucggjUhn/xx73RcX4yhr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c0/BAAAA3AAAAA8AAAAAAAAAAAAAAAAAmAIAAGRycy9kb3du&#10;cmV2LnhtbFBLBQYAAAAABAAEAPUAAACGAwAAAAA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2081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Ro8EA&#10;AADcAAAADwAAAGRycy9kb3ducmV2LnhtbERPS4vCMBC+C/sfwix402RXWGs1ihQWxNP6xOPQzLbF&#10;ZlKaWOu/N8LC3ubje85i1dtadNT6yrGGj7ECQZw7U3Gh4Xj4HiUgfEA2WDsmDQ/ysFq+DRaYGnfn&#10;HXX7UIgYwj5FDWUITSqlz0uy6MeuIY7cr2sthgjbQpoW7zHc1vJTqS9pseLYUGJDWUn5dX+zGiaz&#10;5FhcL9lZ/Uwz2m6Tbn3qpNbD9349BxGoD//iP/fGxPlqCq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aPBAAAA3AAAAA8AAAAAAAAAAAAAAAAAmAIAAGRycy9kb3du&#10;cmV2LnhtbFBLBQYAAAAABAAEAPUAAACGAwAAAAA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2080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+MMEA&#10;AADcAAAADwAAAGRycy9kb3ducmV2LnhtbESPQU/DMAyF70j8h8hI3FgChwFl2TQhISFOMMbdakxb&#10;LXZKErqyX48PSNxsvef3Pq82M0czUS5DEg/XCweGpE1hkM7D/v3p6g5MqSgBYxLy8EMFNuvzsxU2&#10;IR3ljaZd7YyGSGnQQ1/r2Fhb2p4YyyKNJKp9psxYdc2dDRmPGs7R3ji3tIyDaEOPIz321B523+yh&#10;fDHH2+nk6mssL7Tkesof995fXszbBzCV5vpv/rt+DorvlFaf0Qn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dfjDBAAAA3A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2079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YsEA&#10;AADcAAAADwAAAGRycy9kb3ducmV2LnhtbERPS4vCMBC+C/6HMMJeZE3Wg2jXKOIq7EXwxZ6HZrYt&#10;NpPaRFv99UYQvM3H95zpvLWluFLtC8cavgYKBHHqTMGZhuNh/TkG4QOywdIxabiRh/ms25liYlzD&#10;O7ruQyZiCPsENeQhVImUPs3Joh+4ijhy/662GCKsM2lqbGK4LeVQqZG0WHBsyLGiZU7paX+xGvob&#10;uTovsuY+3t7Cz+WPVssWldYfvXbxDSJQG97il/vXxPlqA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JFGLBAAAA3AAAAA8AAAAAAAAAAAAAAAAAmAIAAGRycy9kb3du&#10;cmV2LnhtbFBLBQYAAAAABAAEAPUAAACG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2078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m+MIA&#10;AADcAAAADwAAAGRycy9kb3ducmV2LnhtbESPQWsCMRCF7wX/QxjBS6lZRUS2RilKsVe3gtdxM90s&#10;bibLJtX47zsHobcZ3pv3vllvs+/UjYbYBjYwmxagiOtgW24MnL4/31agYkK22AUmAw+KsN2MXtZY&#10;2nDnI92q1CgJ4ViiAZdSX2oda0ce4zT0xKL9hMFjknVotB3wLuG+0/OiWGqPLUuDw552jupr9esN&#10;oD34vCDr9tXFP64Zz69zfTZmMs4f76AS5fRvfl5/WcGfCb48Ix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Ob4wgAAANwAAAAPAAAAAAAAAAAAAAAAAJgCAABkcnMvZG93&#10;bnJldi54bWxQSwUGAAAAAAQABAD1AAAAhwMAAAAA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2077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u2sQA&#10;AADcAAAADwAAAGRycy9kb3ducmV2LnhtbERPzWrCQBC+C32HZQpepNkk0lJTN1IUqaAXUx9gyE6T&#10;tNnZNLvG9O1doeBtPr7fWa5G04qBetdYVpBEMQji0uqGKwWnz+3TKwjnkTW2lknBHzlY5Q+TJWba&#10;XvhIQ+ErEULYZaig9r7LpHRlTQZdZDviwH3Z3qAPsK+k7vESwk0r0zh+kQYbDg01drSuqfwpzkZB&#10;uZjPxll6Tg+b32I/336s4+fvQqnp4/j+BsLT6O/if/dOh/lJArdnw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btrEAAAA3AAAAA8AAAAAAAAAAAAAAAAAmAIAAGRycy9k&#10;b3ducmV2LnhtbFBLBQYAAAAABAAEAPUAAACJAwAAAAA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2076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dE8AA&#10;AADcAAAADwAAAGRycy9kb3ducmV2LnhtbERPy6rCMBDdX/AfwgjurqmKVapRvILgSvEBbodmbIvN&#10;JDS5Wv/eCIK7OZznzJetqcWdGl9ZVjDoJyCIc6srLhScT5vfKQgfkDXWlknBkzwsF52fOWbaPvhA&#10;92MoRAxhn6GCMgSXSenzkgz6vnXEkbvaxmCIsCmkbvARw00th0mSSoMVx4YSHa1Lym/Hf6Ngfx4f&#10;UneZTEb7nU9u+s9tN6lTqtdtVzMQgdrwFX/cWx3nD4b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dE8AAAADcAAAADwAAAAAAAAAAAAAAAACYAgAAZHJzL2Rvd25y&#10;ZXYueG1sUEsFBgAAAAAEAAQA9QAAAIUDAAAAAA==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2075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f4sQA&#10;AADcAAAADwAAAGRycy9kb3ducmV2LnhtbERPS2vCQBC+F/wPywi9lLqxBSvRTWh9YC8etFp6HLNj&#10;NpidDdlV47/vFoTe5uN7zjTvbC0u1PrKsYLhIAFBXDhdcalg97V8HoPwAVlj7ZgU3MhDnvUepphq&#10;d+UNXbahFDGEfYoKTAhNKqUvDFn0A9cQR+7oWoshwraUusVrDLe1fEmSkbRYcWww2NDMUHHanq2C&#10;5eK7uv2s5mO356e3lfnY6MPaKPXY794nIAJ14V98d3/qOH/4Cn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H+LEAAAA3AAAAA8AAAAAAAAAAAAAAAAAmAIAAGRycy9k&#10;b3ducmV2LnhtbFBLBQYAAAAABAAEAPUAAACJAwAAAAA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2074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b8MA&#10;AADcAAAADwAAAGRycy9kb3ducmV2LnhtbERP32vCMBB+H/g/hBP2MtZEEXGdUTZhsLdple31aG5t&#10;sbl0Sazdf28Ewbf7+H7ecj3YVvTkQ+NYwyRTIIhLZxquNBz2H88LECEiG2wdk4Z/CrBejR6WmBt3&#10;5h31RaxECuGQo4Y6xi6XMpQ1WQyZ64gT9+u8xZigr6TxeE7htpVTpebSYsOpocaONjWVx+JkNWyn&#10;p/lP/7Qp34/+78Xttur7q1BaP46Ht1cQkYZ4F9/cnybNn8z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sb8MAAADcAAAADwAAAAAAAAAAAAAAAACYAgAAZHJzL2Rv&#10;d25yZXYueG1sUEsFBgAAAAAEAAQA9QAAAIgDAAAAAA=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2073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7SsMA&#10;AADcAAAADwAAAGRycy9kb3ducmV2LnhtbERPTWvCQBC9F/oflhF6040pDSW6ilWaiodCtRdvQ3bc&#10;BLOzIbuNyb93C4Xe5vE+Z7kebCN66nztWMF8loAgLp2u2Sj4Pr1PX0H4gKyxcUwKRvKwXj0+LDHX&#10;7sZf1B+DETGEfY4KqhDaXEpfVmTRz1xLHLmL6yyGCDsjdYe3GG4bmSZJJi3WHBsqbGlbUXk9/lgF&#10;BZoPczpn6VsYD0n9WaTP6c4q9TQZNgsQgYbwL/5z73WcP3+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7SsMAAADcAAAADwAAAAAAAAAAAAAAAACYAgAAZHJzL2Rv&#10;d25yZXYueG1sUEsFBgAAAAAEAAQA9QAAAIgDAAAAAA==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2072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EcMA&#10;AADcAAAADwAAAGRycy9kb3ducmV2LnhtbERP22rCQBB9L/gPywh9qxuLhBJdRSMFKQVpKoJvY3ZM&#10;gtnZkN1c+vduodC3OZzrrDajqUVPrassK5jPIhDEudUVFwpO3+8vbyCcR9ZYWyYFP+Rgs548rTDR&#10;duAv6jNfiBDCLkEFpfdNIqXLSzLoZrYhDtzNtgZ9gG0hdYtDCDe1fI2iWBqsODSU2FBaUn7POqOA&#10;d7fdsRulv+SfuDhf9cc+TWOlnqfjdgnC0+j/xX/ugw7z5zH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wEcMAAADcAAAADwAAAAAAAAAAAAAAAACYAgAAZHJzL2Rv&#10;d25yZXYueG1sUEsFBgAAAAAEAAQA9QAAAIgDAAAAAA=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2071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13cEA&#10;AADcAAAADwAAAGRycy9kb3ducmV2LnhtbERP32vCMBB+H/g/hBP2NtMKU+mMogWHj1M39no0Z1Ns&#10;LiWJtfOvXwYD3+7j+3nL9WBb0ZMPjWMF+SQDQVw53XCt4PO0e1mACBFZY+uYFPxQgPVq9LTEQrsb&#10;H6g/xlqkEA4FKjAxdoWUoTJkMUxcR5y4s/MWY4K+ltrjLYXbVk6zbCYtNpwaDHZUGqoux6tVIPX7&#10;V17eQ3w99Jn//jibRTnbKvU8HjZvICIN8SH+d+91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td3BAAAA3AAAAA8AAAAAAAAAAAAAAAAAmAIAAGRycy9kb3du&#10;cmV2LnhtbFBLBQYAAAAABAAEAPUAAACGAwAAAAA=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2070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zo8QA&#10;AADcAAAADwAAAGRycy9kb3ducmV2LnhtbESPQW/CMAyF75P4D5GRuEwjbQ8IdQQ0EAi0G2zcTWPa&#10;ao1TNaGUfz8fkLjZes/vfV6sBteonrpQezaQThNQxIW3NZcGfn92H3NQISJbbDyTgQcFWC1HbwvM&#10;rb/zkfpTLJWEcMjRQBVjm2sdioochqlviUW7+s5hlLUrte3wLuGu0VmSzLTDmqWhwpY2FRV/p5sz&#10;8H7O1vu2X1926aXIrpsGz9v5tzGT8fD1CSrSEF/m5/XBCn4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c6PEAAAA3AAAAA8AAAAAAAAAAAAAAAAAmAIAAGRycy9k&#10;b3ducmV2LnhtbFBLBQYAAAAABAAEAPUAAACJ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2069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wKsQA&#10;AADcAAAADwAAAGRycy9kb3ducmV2LnhtbERPTWvCQBC9F/oflhG8lLrRgrapmxAKQikIGu2htyE7&#10;TVKzsyG7Jum/dwXB2zze56zT0TSip87VlhXMZxEI4sLqmksFx8Pm+RWE88gaG8uk4J8cpMnjwxpj&#10;bQfeU5/7UoQQdjEqqLxvYyldUZFBN7MtceB+bWfQB9iVUnc4hHDTyEUULaXBmkNDhS19VFSc8rNR&#10;0G/s09f3dueb+mVh9Gqf/WU/g1LTyZi9g/A0+rv45v7UYf78Da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CrEAAAA3AAAAA8AAAAAAAAAAAAAAAAAmAIAAGRycy9k&#10;b3ducmV2LnhtbFBLBQYAAAAABAAEAPUAAACJAwAAAAA=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2068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+vcYA&#10;AADcAAAADwAAAGRycy9kb3ducmV2LnhtbESPQWsCQQyF74L/YYjgRXS2tqisjiKFai+lVP0BYSfu&#10;rO5klp2pbvvrm0PBW8J7ee/LatP5Wt2ojVVgA0+TDBRxEWzFpYHT8W28ABUTssU6MBn4oQibdb+3&#10;wtyGO3/R7ZBKJSEcczTgUmpyrWPhyGOchIZYtHNoPSZZ21LbFu8S7ms9zbKZ9lixNDhs6NVRcT18&#10;ewOf81H5+3LeP3/sjvvs4i5xhK4wZjjotktQibr0MP9fv1vBn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+vcYAAADcAAAADwAAAAAAAAAAAAAAAACYAgAAZHJz&#10;L2Rvd25yZXYueG1sUEsFBgAAAAAEAAQA9QAAAIsDAAAAAA==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2067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nMIA&#10;AADcAAAADwAAAGRycy9kb3ducmV2LnhtbERPS2rDMBDdF3IHMYFsSiLbtME4UYIJNHRTitMeYGJN&#10;LBNrZCzVdm9fFQrdzeN9Z3+cbSdGGnzrWEG6SUAQ10633Cj4/HhZ5yB8QNbYOSYF3+TheFg87LHQ&#10;buKKxktoRAxhX6ACE0JfSOlrQxb9xvXEkbu5wWKIcGikHnCK4baTWZJspcWWY4PBnk6G6vvlyyp4&#10;PpdbDl2a5/a9qt+uefP0aEqlVsu53IEINId/8Z/7Vc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26cwgAAANwAAAAPAAAAAAAAAAAAAAAAAJgCAABkcnMvZG93&#10;bnJldi54bWxQSwUGAAAAAAQABAD1AAAAhwMAAAAA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2066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/RcMA&#10;AADcAAAADwAAAGRycy9kb3ducmV2LnhtbERPS4vCMBC+C/6HMMLebNoepFajiLLgYRF8sIu3oRnb&#10;YjMpTbbWf79ZELzNx/ec5Xowjeipc7VlBUkUgyAurK65VHA5f04zEM4ja2wsk4InOVivxqMl5to+&#10;+Ej9yZcihLDLUUHlfZtL6YqKDLrItsSBu9nOoA+wK6Xu8BHCTSPTOJ5JgzWHhgpb2lZU3E+/RsHB&#10;JrND0s+He7b7Oe6/s6/m+iyU+pgMmwUIT4N/i1/uvQ7z0xT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/RcMAAADcAAAADwAAAAAAAAAAAAAAAACYAgAAZHJzL2Rv&#10;d25yZXYueG1sUEsFBgAAAAAEAAQA9QAAAIgDAAAAAA==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2065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Y8MA&#10;AADcAAAADwAAAGRycy9kb3ducmV2LnhtbESPQWvDMAyF74P+B6PCLqVxmsHosrildAx62GVp2VnE&#10;ahwWy8F2muzf14PBbhLvfU9P1X62vbiRD51jBZssB0HcON1xq+Byfl9vQYSIrLF3TAp+KMB+t3io&#10;sNRu4k+61bEVKYRDiQpMjEMpZWgMWQyZG4iTdnXeYkyrb6X2OKVw28siz5+lxY7TBYMDHQ013/Vo&#10;Uw3z0m6CG9+6YcX1B36Ns/YrpR6X8+EVRKQ5/pv/6JNOXPEEv8+kC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Y8MAAADcAAAADwAAAAAAAAAAAAAAAACYAgAAZHJzL2Rv&#10;d25yZXYueG1sUEsFBgAAAAAEAAQA9QAAAIgDAAAAAA==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2064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B8QA&#10;AADcAAAADwAAAGRycy9kb3ducmV2LnhtbERPTWvCQBC9C/0PyxS8iG6qIS2pq4gaED1pvXibZqdJ&#10;aHY2ZFeN/vpuQfA2j/c503lnanGh1lWWFbyNIhDEudUVFwqOX9nwA4TzyBpry6TgRg7ms5feFFNt&#10;r7yny8EXIoSwS1FB6X2TSunykgy6kW2IA/djW4M+wLaQusVrCDe1HEdRIg1WHBpKbGhZUv57OBsF&#10;93hwn5jj6nt32sp4/55kcr3IlOq/dotPEJ46/xQ/3Bsd5o9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QfEAAAA3AAAAA8AAAAAAAAAAAAAAAAAmAIAAGRycy9k&#10;b3ducmV2LnhtbFBLBQYAAAAABAAEAPUAAACJAwAAAAA=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2063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YucMA&#10;AADcAAAADwAAAGRycy9kb3ducmV2LnhtbERPS2vCQBC+F/wPyxS86aYJSkndiNiW9lRRC72O2ckD&#10;s7Npdk3iv+8KQm/z8T1ntR5NI3rqXG1ZwdM8AkGcW11zqeD7+D57BuE8ssbGMim4koN1NnlYYart&#10;wHvqD74UIYRdigoq79tUSpdXZNDNbUscuMJ2Bn2AXSl1h0MIN42Mo2gpDdYcGipsaVtRfj5cjILE&#10;fcmTrYvXzbjclR+/x2RxfftRavo4bl5AeBr9v/ju/tRhfryA2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YucMAAADcAAAADwAAAAAAAAAAAAAAAACYAgAAZHJzL2Rv&#10;d25yZXYueG1sUEsFBgAAAAAEAAQA9QAAAIgDAAAAAA==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2062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lr0A&#10;AADcAAAADwAAAGRycy9kb3ducmV2LnhtbERPSwrCMBDdC94hjOBGNFFEpBpFBEF3/hDcDc3YFptJ&#10;aaLW2xtBcDeP9535srGleFLtC8cahgMFgjh1puBMw/m06U9B+IBssHRMGt7kYblot+aYGPfiAz2P&#10;IRMxhH2CGvIQqkRKn+Zk0Q9cRRy5m6sthgjrTJoaXzHclnKk1ERaLDg25FjROqf0fnxYDepy4XDt&#10;7cfurLaP5r7zw1Ppte52mtUMRKAm/MU/99bE+aMJfJ+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sGlr0AAADcAAAADwAAAAAAAAAAAAAAAACYAgAAZHJzL2Rvd25yZXYu&#10;eG1sUEsFBgAAAAAEAAQA9QAAAIIDAAAAAA=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2061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GKcMA&#10;AADcAAAADwAAAGRycy9kb3ducmV2LnhtbERPS2sCMRC+F/wPYYTealYrVtaNIkJt7UW6LfQ6JLMP&#10;djPZbqKu/94UhN7m43tOthlsK87U+9qxgukkAUGsnam5VPD99fq0BOEDssHWMSm4kofNevSQYWrc&#10;hT/pnIdSxBD2KSqoQuhSKb2uyKKfuI44coXrLYYI+1KaHi8x3LZyliQLabHm2FBhR7uKdJOfrILn&#10;U9PMj/v9kmv3e2h/9FG/fRRKPY6H7QpEoCH8i+/udxPnz17g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GKcMAAADcAAAADwAAAAAAAAAAAAAAAACYAgAAZHJzL2Rv&#10;d25yZXYueG1sUEsFBgAAAAAEAAQA9QAAAIgDAAAAAA==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2060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sUA&#10;AADcAAAADwAAAGRycy9kb3ducmV2LnhtbESP0UrDQBBF3wv+wzKCb+3GglpiN0WkgogUU/2AITtN&#10;QrKz6e6arn/vPAi+zXDv3Htmu8tuVDOF2Hs2cLsqQBE33vbcGvj6fFluQMWEbHH0TAZ+KMKuulps&#10;sbT+wjXNx9QqCeFYooEupanUOjYdOYwrPxGLdvLBYZI1tNoGvEi4G/W6KO61w56locOJnjtqhuO3&#10;M3B6O8z57r3eZO0eilB/nA/DHo25uc5Pj6AS5fRv/rt+tYK/Flp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2b6xQAAANwAAAAPAAAAAAAAAAAAAAAAAJgCAABkcnMv&#10;ZG93bnJldi54bWxQSwUGAAAAAAQABAD1AAAAigMAAAAA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2059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5fMAA&#10;AADcAAAADwAAAGRycy9kb3ducmV2LnhtbERPTYvCMBC9L/gfwgheFk31ILUaRQXBi+i24nloxrbY&#10;TEoTtf57Iwh7m8f7nMWqM7V4UOsqywrGowgEcW51xYWCc7YbxiCcR9ZYWyYFL3KwWvZ+Fpho++Q/&#10;eqS+ECGEXYIKSu+bREqXl2TQjWxDHLirbQ36ANtC6hafIdzUchJFU2mw4tBQYkPbkvJbejcKfnfX&#10;enaIj7bYuE0W8/nEl2yt1KDfrecgPHX+X/x173WYP5n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5fMAAAADcAAAADwAAAAAAAAAAAAAAAACYAgAAZHJzL2Rvd25y&#10;ZXYueG1sUEsFBgAAAAAEAAQA9QAAAIUDAAAAAA=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2058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L/sMA&#10;AADcAAAADwAAAGRycy9kb3ducmV2LnhtbESPzYrCQBCE7wu+w9CCt3XiCotERxFxIXoRfx6gzbRJ&#10;MNMTMmPM7tPbhwVv3VR11deLVe9q1VEbKs8GJuMEFHHubcWFgcv553MGKkRki7VnMvBLAVbLwccC&#10;U+uffKTuFAslIRxSNFDG2KRah7wkh2HsG2LRbr51GGVtC21bfEq4q/VXknxrhxVLQ4kNbUrK76eH&#10;M7DN/vQtau6uu6w5FvvKH3jvjRkN+/UcVKQ+vs3/15kV/KngyzMygV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L/sMAAADcAAAADwAAAAAAAAAAAAAAAACYAgAAZHJzL2Rv&#10;d25yZXYueG1sUEsFBgAAAAAEAAQA9QAAAIgDAAAAAA==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2057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dMMA&#10;AADcAAAADwAAAGRycy9kb3ducmV2LnhtbERP32vCMBB+F/Y/hBv4pmk3GKMziohbBUGY28N8O5qz&#10;KWsuoclq9a9fBMG3+/h+3mwx2Fb01IXGsYJ8moEgrpxuuFbw/fU+eQURIrLG1jEpOFOAxfxhNMNC&#10;uxN/Ur+PtUghHApUYGL0hZShMmQxTJ0nTtzRdRZjgl0tdYenFG5b+ZRlL9Jiw6nBoKeVoep3/2cV&#10;rHfrvNws8YNW/nzZ/RjeHralUuPHYfkGItIQ7+Kbe6PT/Occ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6dMMAAADcAAAADwAAAAAAAAAAAAAAAACYAgAAZHJzL2Rv&#10;d25yZXYueG1sUEsFBgAAAAAEAAQA9QAAAIgDAAAAAA==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2056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v8IA&#10;AADcAAAADwAAAGRycy9kb3ducmV2LnhtbERPS2vCQBC+C/0PyxS86cZoS01dpRQq0lON9T7Njkkw&#10;O5tmNw/7611B6G0+vuesNoOpREeNKy0rmE0jEMSZ1SXnCr4PH5MXEM4ja6wsk4ILOdisH0YrTLTt&#10;eU9d6nMRQtglqKDwvk6kdFlBBt3U1sSBO9nGoA+wyaVusA/hppJxFD1LgyWHhgJrei8oO6etUdB+&#10;/X3KLT3ZEy4Xaf17NPufg1Fq/Di8vYLwNPh/8d2902H+PIb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A+/wgAAANwAAAAPAAAAAAAAAAAAAAAAAJgCAABkcnMvZG93&#10;bnJldi54bWxQSwUGAAAAAAQABAD1AAAAhwMAAAAA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2055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h8MA&#10;AADcAAAADwAAAGRycy9kb3ducmV2LnhtbERPS0sDMRC+C/6HMIKX0mZtxZa1aSlSwcdFt730NmzG&#10;7OpmsiRju/57IxS8zcf3nOV68J06UkxtYAM3kwIUcR1sy87Afvc4XoBKgmyxC0wGfijBenV5scTS&#10;hhO/07ESp3IIpxINNCJ9qXWqG/KYJqEnztxHiB4lw+i0jXjK4b7T06K40x5bzg0N9vTQUP1VfXsD&#10;hbjKHTa3z+HzVdyW3kbz+ELGXF8Nm3tQQoP8i8/uJ5vnz2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ch8MAAADcAAAADwAAAAAAAAAAAAAAAACYAgAAZHJzL2Rv&#10;d25yZXYueG1sUEsFBgAAAAAEAAQA9QAAAIgDAAAAAA=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2054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V8QA&#10;AADcAAAADwAAAGRycy9kb3ducmV2LnhtbERPS2vCQBC+C/0PyxR6kbqpLRJjNhIEoYcq+KDobchO&#10;k7TZ2ZDdmvTfu0LB23x8z0mXg2nEhTpXW1bwMolAEBdW11wqOB7WzzEI55E1NpZJwR85WGYPoxQT&#10;bXve0WXvSxFC2CWooPK+TaR0RUUG3cS2xIH7sp1BH2BXSt1hH8JNI6dRNJMGaw4NFba0qqj42f8a&#10;BfXJfs63H+NzhPmqd99Hl2+aWKmnxyFfgPA0+Lv43/2uw/zXN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pFfEAAAA3AAAAA8AAAAAAAAAAAAAAAAAmAIAAGRycy9k&#10;b3ducmV2LnhtbFBLBQYAAAAABAAEAPUAAACJAwAAAAA=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2053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n8MA&#10;AADcAAAADwAAAGRycy9kb3ducmV2LnhtbERP22rCQBB9L/gPywi+FN1oiZg0q4jSYl9EUz9gyE5z&#10;aXY2ZFdN/94tFPo2h3OdbDOYVtyod7VlBfNZBIK4sLrmUsHl8226AuE8ssbWMin4IQeb9egpw1Tb&#10;O5/plvtShBB2KSqovO9SKV1RkUE3sx1x4L5sb9AH2JdS93gP4aaViyhaSoM1h4YKO9pVVHznV6PA&#10;XOKT33/Mj8l70yx2RRLXz8tOqcl42L6C8DT4f/Gf+6DD/JcYfp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n8MAAADcAAAADwAAAAAAAAAAAAAAAACYAgAAZHJzL2Rv&#10;d25yZXYueG1sUEsFBgAAAAAEAAQA9QAAAIgDAAAAAA==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2052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778EA&#10;AADcAAAADwAAAGRycy9kb3ducmV2LnhtbERP32uDMBB+H+x/CDfo2xrnQIZtlFIYDITBrH0/zFWl&#10;5mKTzNr+9ctgsLf7+H7etlzMKGZyfrCs4GWdgCBurR64U9Ac3p/fQPiArHG0TApu5KEsHh+2mGt7&#10;5S+a69CJGMI+RwV9CFMupW97MujXdiKO3Mk6gyFC10nt8BrDzSjTJMmkwYFjQ48T7Xtqz/W3USAr&#10;V7nbpx4uptGHe5U2R1oapVZPy24DItAS/sV/7g8d579m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O+/BAAAA3AAAAA8AAAAAAAAAAAAAAAAAmAIAAGRycy9kb3du&#10;cmV2LnhtbFBLBQYAAAAABAAEAPUAAACGAwAAAAA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2051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e/sYA&#10;AADcAAAADwAAAGRycy9kb3ducmV2LnhtbESPQWsCMRCF74L/IYzQi9RsK1jZGkUKgh4sqC3obdhM&#10;s4ubybKJm/XfN4WCtxnee9+8Wax6W4uOWl85VvAyyUAQF05XbBR8nTbPcxA+IGusHZOCO3lYLYeD&#10;BebaRT5QdwxGJAj7HBWUITS5lL4oyaKfuIY4aT+utRjS2hqpW4wJbmv5mmUzabHidKHEhj5KKq7H&#10;m02UrI/mvP/G+bYzu/FpGu+Xz6jU06hfv4MI1IeH+T+91an+9A3+nk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e/sYAAADcAAAADwAAAAAAAAAAAAAAAACYAgAAZHJz&#10;L2Rvd25yZXYueG1sUEsFBgAAAAAEAAQA9QAAAIsDAAAAAA=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5A0FBF" w:rsidRPr="0002665C">
      <w:rPr>
        <w:rFonts w:ascii="Arial Narrow" w:hAnsi="Arial Narrow"/>
        <w:i/>
        <w:noProof/>
      </w:rPr>
      <w:t>www.hejnalek.vel.pl</w:t>
    </w:r>
  </w:p>
  <w:p w:rsidR="008235DA" w:rsidRPr="00C54883" w:rsidRDefault="008235DA" w:rsidP="006478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 w15:restartNumberingAfterBreak="0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 w15:restartNumberingAfterBreak="0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28" w15:restartNumberingAfterBreak="0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2" w15:restartNumberingAfterBreak="0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7" w15:restartNumberingAfterBreak="0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43"/>
  </w:num>
  <w:num w:numId="3">
    <w:abstractNumId w:val="27"/>
  </w:num>
  <w:num w:numId="4">
    <w:abstractNumId w:val="38"/>
  </w:num>
  <w:num w:numId="5">
    <w:abstractNumId w:val="3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5"/>
  </w:num>
  <w:num w:numId="14">
    <w:abstractNumId w:val="1"/>
  </w:num>
  <w:num w:numId="15">
    <w:abstractNumId w:val="23"/>
  </w:num>
  <w:num w:numId="16">
    <w:abstractNumId w:val="40"/>
  </w:num>
  <w:num w:numId="17">
    <w:abstractNumId w:val="31"/>
  </w:num>
  <w:num w:numId="18">
    <w:abstractNumId w:val="24"/>
  </w:num>
  <w:num w:numId="19">
    <w:abstractNumId w:val="28"/>
  </w:num>
  <w:num w:numId="20">
    <w:abstractNumId w:val="14"/>
  </w:num>
  <w:num w:numId="21">
    <w:abstractNumId w:val="21"/>
  </w:num>
  <w:num w:numId="22">
    <w:abstractNumId w:val="37"/>
  </w:num>
  <w:num w:numId="23">
    <w:abstractNumId w:val="26"/>
  </w:num>
  <w:num w:numId="24">
    <w:abstractNumId w:val="18"/>
  </w:num>
  <w:num w:numId="25">
    <w:abstractNumId w:val="11"/>
  </w:num>
  <w:num w:numId="26">
    <w:abstractNumId w:val="19"/>
  </w:num>
  <w:num w:numId="27">
    <w:abstractNumId w:val="41"/>
  </w:num>
  <w:num w:numId="28">
    <w:abstractNumId w:val="42"/>
  </w:num>
  <w:num w:numId="29">
    <w:abstractNumId w:val="13"/>
  </w:num>
  <w:num w:numId="30">
    <w:abstractNumId w:val="9"/>
  </w:num>
  <w:num w:numId="31">
    <w:abstractNumId w:val="17"/>
  </w:num>
  <w:num w:numId="32">
    <w:abstractNumId w:val="16"/>
  </w:num>
  <w:num w:numId="33">
    <w:abstractNumId w:val="3"/>
  </w:num>
  <w:num w:numId="34">
    <w:abstractNumId w:val="6"/>
  </w:num>
  <w:num w:numId="35">
    <w:abstractNumId w:val="25"/>
  </w:num>
  <w:num w:numId="36">
    <w:abstractNumId w:val="10"/>
  </w:num>
  <w:num w:numId="37">
    <w:abstractNumId w:val="39"/>
  </w:num>
  <w:num w:numId="38">
    <w:abstractNumId w:val="7"/>
  </w:num>
  <w:num w:numId="39">
    <w:abstractNumId w:val="29"/>
  </w:num>
  <w:num w:numId="40">
    <w:abstractNumId w:val="33"/>
  </w:num>
  <w:num w:numId="41">
    <w:abstractNumId w:val="36"/>
  </w:num>
  <w:num w:numId="42">
    <w:abstractNumId w:val="22"/>
  </w:num>
  <w:num w:numId="43">
    <w:abstractNumId w:val="12"/>
  </w:num>
  <w:num w:numId="44">
    <w:abstractNumId w:val="34"/>
  </w:num>
  <w:num w:numId="45">
    <w:abstractNumId w:val="15"/>
  </w:num>
  <w:num w:numId="46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492"/>
    <w:rsid w:val="00041B6E"/>
    <w:rsid w:val="00062940"/>
    <w:rsid w:val="00080C5C"/>
    <w:rsid w:val="000848E0"/>
    <w:rsid w:val="000942A2"/>
    <w:rsid w:val="000B3492"/>
    <w:rsid w:val="000D0C0F"/>
    <w:rsid w:val="000D371C"/>
    <w:rsid w:val="00120720"/>
    <w:rsid w:val="00184DFE"/>
    <w:rsid w:val="001A7F2C"/>
    <w:rsid w:val="001B6ED1"/>
    <w:rsid w:val="001D0E62"/>
    <w:rsid w:val="001F237C"/>
    <w:rsid w:val="001F26ED"/>
    <w:rsid w:val="00203D2E"/>
    <w:rsid w:val="00224ADC"/>
    <w:rsid w:val="00237132"/>
    <w:rsid w:val="00281614"/>
    <w:rsid w:val="002E6FE5"/>
    <w:rsid w:val="002F4578"/>
    <w:rsid w:val="003069F8"/>
    <w:rsid w:val="00324152"/>
    <w:rsid w:val="00371D6C"/>
    <w:rsid w:val="00400584"/>
    <w:rsid w:val="00440853"/>
    <w:rsid w:val="004804DF"/>
    <w:rsid w:val="004909B9"/>
    <w:rsid w:val="004A5D25"/>
    <w:rsid w:val="004D2EF9"/>
    <w:rsid w:val="004F1576"/>
    <w:rsid w:val="004F2D10"/>
    <w:rsid w:val="004F68A8"/>
    <w:rsid w:val="00506E4E"/>
    <w:rsid w:val="005154C8"/>
    <w:rsid w:val="00516303"/>
    <w:rsid w:val="005448A2"/>
    <w:rsid w:val="005471F8"/>
    <w:rsid w:val="00566C38"/>
    <w:rsid w:val="005850BB"/>
    <w:rsid w:val="005A0FBF"/>
    <w:rsid w:val="00607BAB"/>
    <w:rsid w:val="006174E7"/>
    <w:rsid w:val="00642614"/>
    <w:rsid w:val="006455D0"/>
    <w:rsid w:val="00647828"/>
    <w:rsid w:val="00656878"/>
    <w:rsid w:val="00683A9F"/>
    <w:rsid w:val="006D50CA"/>
    <w:rsid w:val="0070102F"/>
    <w:rsid w:val="00743B52"/>
    <w:rsid w:val="00762CCC"/>
    <w:rsid w:val="007645FC"/>
    <w:rsid w:val="007705B2"/>
    <w:rsid w:val="00794306"/>
    <w:rsid w:val="007A63F4"/>
    <w:rsid w:val="007B0B49"/>
    <w:rsid w:val="007D0940"/>
    <w:rsid w:val="007D343C"/>
    <w:rsid w:val="007F796E"/>
    <w:rsid w:val="00801E45"/>
    <w:rsid w:val="0081508A"/>
    <w:rsid w:val="008235DA"/>
    <w:rsid w:val="0082404D"/>
    <w:rsid w:val="00887ACC"/>
    <w:rsid w:val="00895DFD"/>
    <w:rsid w:val="008C1B8D"/>
    <w:rsid w:val="008C6338"/>
    <w:rsid w:val="008D0A11"/>
    <w:rsid w:val="008E141D"/>
    <w:rsid w:val="008F2B2F"/>
    <w:rsid w:val="00902844"/>
    <w:rsid w:val="00903E07"/>
    <w:rsid w:val="00913F42"/>
    <w:rsid w:val="009435FD"/>
    <w:rsid w:val="0095564B"/>
    <w:rsid w:val="00960988"/>
    <w:rsid w:val="00963297"/>
    <w:rsid w:val="009B4722"/>
    <w:rsid w:val="009E624F"/>
    <w:rsid w:val="009F7168"/>
    <w:rsid w:val="00A05A3B"/>
    <w:rsid w:val="00A13B7D"/>
    <w:rsid w:val="00A31052"/>
    <w:rsid w:val="00A85CAF"/>
    <w:rsid w:val="00AB0C96"/>
    <w:rsid w:val="00AB391F"/>
    <w:rsid w:val="00AB5078"/>
    <w:rsid w:val="00B627B9"/>
    <w:rsid w:val="00B876AD"/>
    <w:rsid w:val="00B946C0"/>
    <w:rsid w:val="00BA438B"/>
    <w:rsid w:val="00BB3A0F"/>
    <w:rsid w:val="00BF3848"/>
    <w:rsid w:val="00C31FF8"/>
    <w:rsid w:val="00C535F3"/>
    <w:rsid w:val="00C54883"/>
    <w:rsid w:val="00C6076F"/>
    <w:rsid w:val="00C63CCF"/>
    <w:rsid w:val="00C96603"/>
    <w:rsid w:val="00CA3099"/>
    <w:rsid w:val="00CF024A"/>
    <w:rsid w:val="00D2323C"/>
    <w:rsid w:val="00D25825"/>
    <w:rsid w:val="00D3209A"/>
    <w:rsid w:val="00D3271F"/>
    <w:rsid w:val="00D34C12"/>
    <w:rsid w:val="00D42383"/>
    <w:rsid w:val="00D44439"/>
    <w:rsid w:val="00D8457F"/>
    <w:rsid w:val="00D850AC"/>
    <w:rsid w:val="00D87C4E"/>
    <w:rsid w:val="00DD73ED"/>
    <w:rsid w:val="00DD79B6"/>
    <w:rsid w:val="00DE3119"/>
    <w:rsid w:val="00DF3B54"/>
    <w:rsid w:val="00E363CE"/>
    <w:rsid w:val="00EA7568"/>
    <w:rsid w:val="00EC7CBE"/>
    <w:rsid w:val="00EE31F2"/>
    <w:rsid w:val="00F104CD"/>
    <w:rsid w:val="00F252B6"/>
    <w:rsid w:val="00F37F7C"/>
    <w:rsid w:val="00F95F33"/>
    <w:rsid w:val="00FB0C48"/>
    <w:rsid w:val="00FB5D7C"/>
    <w:rsid w:val="00FE7A07"/>
    <w:rsid w:val="00FF345F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  <w15:docId w15:val="{D70C3C52-CAC9-4E39-909C-6A112B8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Artur Kotwas</cp:lastModifiedBy>
  <cp:revision>3</cp:revision>
  <cp:lastPrinted>2012-11-05T10:33:00Z</cp:lastPrinted>
  <dcterms:created xsi:type="dcterms:W3CDTF">2014-08-01T07:59:00Z</dcterms:created>
  <dcterms:modified xsi:type="dcterms:W3CDTF">2015-07-02T17:00:00Z</dcterms:modified>
</cp:coreProperties>
</file>