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F8" w:rsidRDefault="00D33763">
      <w:r>
        <w:t>Jolanta Balicka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Szczecin 20.04.2017 r.</w:t>
      </w:r>
    </w:p>
    <w:p w:rsidR="00D33763" w:rsidRDefault="00D33763">
      <w:r>
        <w:t>Radna Miasta Szczecina</w:t>
      </w:r>
    </w:p>
    <w:p w:rsidR="00D33763" w:rsidRDefault="00D33763"/>
    <w:p w:rsidR="00D33763" w:rsidRDefault="00D33763"/>
    <w:p w:rsidR="00D33763" w:rsidRDefault="00D33763" w:rsidP="00A10532">
      <w:pPr>
        <w:jc w:val="center"/>
      </w:pPr>
      <w:r>
        <w:t>Zapytanie</w:t>
      </w:r>
    </w:p>
    <w:p w:rsidR="00D33763" w:rsidRDefault="00D33763" w:rsidP="00A10532">
      <w:pPr>
        <w:jc w:val="both"/>
      </w:pPr>
    </w:p>
    <w:p w:rsidR="00A10532" w:rsidRDefault="00D33763" w:rsidP="00A10532">
      <w:pPr>
        <w:ind w:firstLine="708"/>
        <w:jc w:val="both"/>
      </w:pPr>
      <w:r>
        <w:t xml:space="preserve">W imieniu mieszkańców ulicy Potulickiej w Szczecinie składam zapytanie dotyczące inwestycji, która planowana jest na ulicy Potulickiej przez firmę GRAZ. Potencjalny inwestor ogrodził teren, który w części jest działką miejską, brak </w:t>
      </w:r>
      <w:r w:rsidR="00A10532">
        <w:t xml:space="preserve">jest </w:t>
      </w:r>
      <w:r>
        <w:t xml:space="preserve">tablicy informacyjnej. </w:t>
      </w:r>
    </w:p>
    <w:p w:rsidR="00D33763" w:rsidRDefault="00D33763" w:rsidP="00A10532">
      <w:pPr>
        <w:ind w:firstLine="708"/>
        <w:jc w:val="both"/>
      </w:pPr>
      <w:r>
        <w:t xml:space="preserve">Proszę także o informację na temat istniejącego planu zagospodarowania na tym obszarze a jeżeli brak jest takowego – o zapisach w studium pozwalającym </w:t>
      </w:r>
      <w:r w:rsidR="00A10532">
        <w:t xml:space="preserve">na </w:t>
      </w:r>
      <w:r>
        <w:t>budowę budynku mieszkalnego o 6 kondygnacjach. Proszę o informację czy na niniejszą inwestycję wydane jest pozwo</w:t>
      </w:r>
      <w:r w:rsidR="00A10532">
        <w:t>lenie na budowę, warunki zabudowy itd</w:t>
      </w:r>
      <w:r>
        <w:t xml:space="preserve">. Ponadto uprzejmie informuję, że planowana budowa jest na niebezpiecznym gruncie (skarpa), która wymaga palowania. W załączeniu </w:t>
      </w:r>
      <w:r w:rsidR="00A10532">
        <w:t>dołączam</w:t>
      </w:r>
      <w:r>
        <w:t xml:space="preserve"> zdjęcia wykonane przez mieszkańców okolicznych budynków, którzy są bardzo zaniepokojeni faktem niespodziewanej inwestycji mieszkaniowej.</w:t>
      </w:r>
    </w:p>
    <w:p w:rsidR="00A10532" w:rsidRDefault="00A10532"/>
    <w:p w:rsidR="00A10532" w:rsidRDefault="00A105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:rsidR="00A10532" w:rsidRDefault="00A10532"/>
    <w:p w:rsidR="00A10532" w:rsidRDefault="00A105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Jolanta Balicka</w:t>
      </w:r>
    </w:p>
    <w:p w:rsidR="00A10532" w:rsidRDefault="00A10532"/>
    <w:p w:rsidR="00A10532" w:rsidRDefault="00D33763">
      <w:hyperlink r:id="rId4" w:history="1">
        <w:r w:rsidRPr="00C20905">
          <w:rPr>
            <w:rStyle w:val="Hipercze"/>
          </w:rPr>
          <w:t>http://www.urbanity.pl/zachodniopomorskie/szczecin/potulicka-nova,b5491</w:t>
        </w:r>
      </w:hyperlink>
    </w:p>
    <w:p w:rsidR="00A10532" w:rsidRDefault="00A10532">
      <w:r w:rsidRPr="00A10532">
        <w:rPr>
          <w:noProof/>
          <w:lang w:eastAsia="pl-PL"/>
        </w:rPr>
        <w:drawing>
          <wp:inline distT="0" distB="0" distL="0" distR="0">
            <wp:extent cx="2142949" cy="1607064"/>
            <wp:effectExtent l="0" t="0" r="0" b="0"/>
            <wp:docPr id="1" name="Obraz 1" descr="C:\Users\jbalicka\Documents\miasto\Interpelacje\foto_potulick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alicka\Documents\miasto\Interpelacje\foto_potulicka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22" cy="161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63" w:rsidRDefault="00A10532">
      <w:r w:rsidRPr="00A10532">
        <w:rPr>
          <w:noProof/>
          <w:lang w:eastAsia="pl-PL"/>
        </w:rPr>
        <w:lastRenderedPageBreak/>
        <w:drawing>
          <wp:inline distT="0" distB="0" distL="0" distR="0">
            <wp:extent cx="2924153" cy="2192913"/>
            <wp:effectExtent l="0" t="0" r="0" b="0"/>
            <wp:docPr id="2" name="Obraz 2" descr="C:\Users\jbalicka\Documents\miasto\Interpelacje\foto_potulick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alicka\Documents\miasto\Interpelacje\foto_potulicka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77" cy="21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32" w:rsidRDefault="00A10532"/>
    <w:p w:rsidR="00A10532" w:rsidRDefault="00A10532"/>
    <w:p w:rsidR="00A10532" w:rsidRDefault="00A10532">
      <w:r w:rsidRPr="00A10532">
        <w:rPr>
          <w:noProof/>
          <w:lang w:eastAsia="pl-PL"/>
        </w:rPr>
        <w:drawing>
          <wp:inline distT="0" distB="0" distL="0" distR="0">
            <wp:extent cx="2841223" cy="2130721"/>
            <wp:effectExtent l="0" t="0" r="0" b="3175"/>
            <wp:docPr id="3" name="Obraz 3" descr="C:\Users\jbalicka\Documents\miasto\Interpelacje\foto_potulic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alicka\Documents\miasto\Interpelacje\foto_potulicka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73" cy="214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32" w:rsidRDefault="00A10532"/>
    <w:p w:rsidR="00A10532" w:rsidRDefault="00A10532">
      <w:r w:rsidRPr="00A10532">
        <w:rPr>
          <w:noProof/>
          <w:lang w:eastAsia="pl-PL"/>
        </w:rPr>
        <w:drawing>
          <wp:inline distT="0" distB="0" distL="0" distR="0">
            <wp:extent cx="2841628" cy="2131025"/>
            <wp:effectExtent l="0" t="0" r="0" b="3175"/>
            <wp:docPr id="4" name="Obraz 4" descr="C:\Users\jbalicka\Documents\miasto\Interpelacje\foto_potulic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balicka\Documents\miasto\Interpelacje\foto_potulicka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52" cy="213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32" w:rsidRDefault="00A10532"/>
    <w:p w:rsidR="00A10532" w:rsidRDefault="00A10532">
      <w:r w:rsidRPr="00A10532">
        <w:rPr>
          <w:noProof/>
          <w:lang w:eastAsia="pl-PL"/>
        </w:rPr>
        <w:lastRenderedPageBreak/>
        <w:drawing>
          <wp:inline distT="0" distB="0" distL="0" distR="0">
            <wp:extent cx="2841961" cy="2131275"/>
            <wp:effectExtent l="0" t="0" r="0" b="2540"/>
            <wp:docPr id="5" name="Obraz 5" descr="C:\Users\jbalicka\Documents\miasto\Interpelacje\foto_potulic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balicka\Documents\miasto\Interpelacje\foto_potulicka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41" cy="213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32" w:rsidRDefault="00A10532"/>
    <w:p w:rsidR="00A10532" w:rsidRDefault="00A10532">
      <w:bookmarkStart w:id="0" w:name="_GoBack"/>
      <w:bookmarkEnd w:id="0"/>
    </w:p>
    <w:sectPr w:rsidR="00A1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63"/>
    <w:rsid w:val="00A10532"/>
    <w:rsid w:val="00BA4E7D"/>
    <w:rsid w:val="00C25EF8"/>
    <w:rsid w:val="00D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82073-9C1A-4BBF-A3DF-B01E0E61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urbanity.pl/zachodniopomorskie/szczecin/potulicka-nova,b5491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1</cp:revision>
  <dcterms:created xsi:type="dcterms:W3CDTF">2017-04-20T06:05:00Z</dcterms:created>
  <dcterms:modified xsi:type="dcterms:W3CDTF">2017-04-20T06:28:00Z</dcterms:modified>
</cp:coreProperties>
</file>